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565" w:rsidRDefault="00F209D8">
      <w:pPr>
        <w:pStyle w:val="BodyText"/>
        <w:rPr>
          <w:rFonts w:ascii="Times New Roman"/>
          <w:sz w:val="20"/>
        </w:rPr>
      </w:pPr>
      <w:r w:rsidRPr="00F17640">
        <w:pict>
          <v:group id="docshapegroup2" o:spid="_x0000_s1107" style="position:absolute;margin-left:13.8pt;margin-top:18pt;width:798pt;height:612pt;z-index:-15936512;mso-position-horizontal-relative:page;mso-position-vertical-relative:page" coordorigin="300,300" coordsize="15960,12366">
            <v:shape id="docshape3" o:spid="_x0000_s1157" style="position:absolute;left:5640;top:360;width:10560;height:12240" coordorigin="5640,360" coordsize="10560,12240" o:spt="100" adj="0,,0" path="m5640,360r5280,l10920,12600r-5280,l5640,360xm10920,360r5280,l16200,12600r-5280,l10920,360xe" filled="f" strokecolor="#221f1f" strokeweight="1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56" type="#_x0000_t75" style="position:absolute;left:12274;top:1286;width:2387;height:1591">
              <v:imagedata r:id="rId4" o:title=""/>
            </v:shape>
            <v:shape id="docshape5" o:spid="_x0000_s1155" type="#_x0000_t75" style="position:absolute;left:10920;top:1291;width:1889;height:1581">
              <v:imagedata r:id="rId5" o:title=""/>
            </v:shape>
            <v:shape id="docshape6" o:spid="_x0000_s1154" type="#_x0000_t75" style="position:absolute;left:14167;top:1290;width:2033;height:1582">
              <v:imagedata r:id="rId6" o:title=""/>
            </v:shape>
            <v:shape id="docshape7" o:spid="_x0000_s1153" type="#_x0000_t75" style="position:absolute;left:13888;top:1130;width:1311;height:2184">
              <v:imagedata r:id="rId7" o:title=""/>
            </v:shape>
            <v:shape id="docshape8" o:spid="_x0000_s1152" style="position:absolute;left:14051;top:1291;width:705;height:1582" coordorigin="14051,1291" coordsize="705,1582" path="m14756,1291r-132,l14051,2873r144,l14756,1291xe" stroked="f">
              <v:path arrowok="t"/>
            </v:shape>
            <v:shape id="docshape9" o:spid="_x0000_s1151" type="#_x0000_t75" style="position:absolute;left:11968;top:1130;width:1311;height:2184">
              <v:imagedata r:id="rId8" o:title=""/>
            </v:shape>
            <v:shape id="docshape10" o:spid="_x0000_s1150" style="position:absolute;left:11019;top:1291;width:5058;height:1900" coordorigin="11020,1291" coordsize="5058,1900" path="m16077,2872r-3801,l12837,1291r-133,l12132,2872r-1112,l11020,3191r5057,l16077,2872xe" stroked="f">
              <v:path arrowok="t"/>
            </v:shape>
            <v:shape id="docshape11" o:spid="_x0000_s1149" type="#_x0000_t75" style="position:absolute;left:12314;top:10083;width:2387;height:1591">
              <v:imagedata r:id="rId9" o:title=""/>
            </v:shape>
            <v:shape id="docshape12" o:spid="_x0000_s1148" type="#_x0000_t75" style="position:absolute;left:10960;top:10087;width:1889;height:1583">
              <v:imagedata r:id="rId10" o:title=""/>
            </v:shape>
            <v:shape id="docshape13" o:spid="_x0000_s1147" type="#_x0000_t75" style="position:absolute;left:14207;top:10087;width:2033;height:1582">
              <v:imagedata r:id="rId11" o:title=""/>
            </v:shape>
            <v:shape id="docshape14" o:spid="_x0000_s1146" type="#_x0000_t75" style="position:absolute;left:13928;top:9923;width:1311;height:2189">
              <v:imagedata r:id="rId12" o:title=""/>
            </v:shape>
            <v:shape id="docshape15" o:spid="_x0000_s1145" style="position:absolute;left:14091;top:10087;width:705;height:1582" coordorigin="14091,10087" coordsize="705,1582" path="m14796,10087r-132,l14091,11669r144,l14796,10087xe" stroked="f">
              <v:path arrowok="t"/>
            </v:shape>
            <v:shape id="docshape16" o:spid="_x0000_s1144" type="#_x0000_t75" style="position:absolute;left:12008;top:9923;width:1311;height:2189">
              <v:imagedata r:id="rId13" o:title=""/>
            </v:shape>
            <v:shape id="docshape17" o:spid="_x0000_s1143" style="position:absolute;left:11071;top:9768;width:5058;height:1901" coordorigin="11071,9769" coordsize="5058,1901" o:spt="100" adj="0,,0" path="m12877,10088r-133,l12172,11669r144,l12877,10088xm16129,9769r-5058,l11071,10087r5058,l16129,9769xe" stroked="f">
              <v:stroke joinstyle="round"/>
              <v:formulas/>
              <v:path arrowok="t" o:connecttype="segments"/>
            </v:shape>
            <v:shape id="docshape18" o:spid="_x0000_s1142" style="position:absolute;left:360;top:360;width:15840;height:12240" coordorigin="360,360" coordsize="15840,12240" o:spt="100" adj="0,,0" path="m16200,12600r-5280,l10920,360r5280,l16200,12600xm10920,12600r-5280,l5640,360r5280,l10920,12600xm5640,12600r-5280,l360,360r5280,l5640,12600xe" filled="f" strokecolor="#950609" strokeweight="6pt">
              <v:stroke joinstyle="round"/>
              <v:formulas/>
              <v:path arrowok="t" o:connecttype="segments"/>
            </v:shape>
            <v:shape id="docshape19" o:spid="_x0000_s1141" style="position:absolute;left:360;top:360;width:15840;height:12306" coordorigin="360,360" coordsize="15840,12306" o:spt="100" adj="0,,0" path="m16200,11653r-10560,l5640,10087r-5280,l360,12665r5280,l5640,12541r10560,l16200,11653xm16200,389r-10560,l5640,360r-5280,l360,2877r5280,l5640,1307r10560,l16200,389xe" fillcolor="#950609" stroked="f">
              <v:stroke joinstyle="round"/>
              <v:formulas/>
              <v:path arrowok="t" o:connecttype="segments"/>
            </v:shape>
            <v:shape id="docshape20" o:spid="_x0000_s1140" style="position:absolute;left:360;top:3517;width:15876;height:5990" coordorigin="360,3518" coordsize="15876,5990" o:spt="100" adj="0,,0" path="m16200,3518r-5280,l10920,3636r5280,l16200,3518xm5640,3518r-5280,l360,3636r5280,l5640,3518xm16235,9389r-5280,l10955,9508r5280,l16235,9389xm5640,9389r-5280,l360,9508r5280,l5640,9389xe" filled="f" strokecolor="#950609" strokeweight="1pt">
              <v:stroke joinstyle="round"/>
              <v:formulas/>
              <v:path arrowok="t" o:connecttype="segments"/>
            </v:shape>
            <v:shape id="docshape21" o:spid="_x0000_s1139" type="#_x0000_t75" style="position:absolute;left:12122;top:5090;width:2964;height:2964">
              <v:imagedata r:id="rId14" o:title=""/>
            </v:shape>
            <v:shape id="docshape22" o:spid="_x0000_s1138" style="position:absolute;left:11171;top:4228;width:4781;height:537" coordorigin="11171,4229" coordsize="4781,537" o:spt="100" adj="0,,0" path="m11477,4602r-1,-34l11464,4536r-26,-14l11390,4522r-77,8l11279,4533r-19,2l11252,4534r-2,-3l11250,4526r7,-5l11276,4516r33,-7l11344,4503r20,l11373,4507r3,7l11456,4499r-14,-37l11416,4442r-47,-4l11296,4449r-64,14l11191,4481r-20,26l11172,4546r15,31l11217,4590r44,1l11322,4585r55,-6l11387,4580r2,3l11389,4589r-8,4l11363,4598r-31,6l11298,4610r-20,1l11269,4608r-3,-8l11189,4616r13,37l11225,4671r43,3l11339,4662r77,-17l11459,4627r18,-25xm11764,4497r-8,-19l11745,4453r-35,-23l11685,4427r,83l11684,4529r-10,15l11657,4553r-23,6l11608,4561r-19,-5l11576,4545r-6,-18l11572,4508r12,-15l11601,4484r18,-5l11639,4478r20,2l11676,4490r9,20l11685,4427r-22,-3l11609,4429r-51,13l11518,4463r-24,33l11491,4543r17,41l11539,4607r44,8l11641,4610r56,-14l11738,4574r10,-13l11761,4542r3,-45xm12061,4545r-23,-179l11963,4376r13,92l11965,4478r-14,12l11932,4499r-24,7l11876,4504r-19,-12l11849,4474r-4,-21l11836,4394r-74,12l11771,4463r7,33l11786,4520r11,19l11815,4558r24,9l11870,4570r37,-4l11935,4560r21,-9l11972,4540r12,-12l11988,4555r73,-10xm12300,4503r-32,-53l12249,4458r-20,6l12208,4468r-16,1l12183,4467r-3,-10l12179,4439r-5,-36l12265,4393r-6,-54l12168,4349r-5,-37l12088,4321r5,38l12055,4363r7,54l12099,4412r5,36l12113,4496r13,26l12149,4532r36,-1l12228,4526r27,-5l12275,4514r25,-11xm12574,4490r-1,-14l12569,4431r-5,-36l12559,4367r-8,-21l12533,4328r-23,-9l12483,4317r-26,1l12429,4323r-23,8l12387,4342r-15,12l12366,4291r-76,7l12314,4515r74,-7l12377,4401r11,-9l12402,4385r18,-6l12442,4375r28,4l12485,4395r7,21l12495,4437r5,60l12574,4490xm12740,4682r-54,4l12685,4689r-5,8l12664,4706r-32,6l12606,4712r-16,-7l12581,4695r-4,-14l12578,4668r6,-11l12599,4647r27,-5l12656,4640r17,2l12680,4649r4,15l12738,4660r-7,-29l12711,4610r-35,-12l12623,4597r-46,8l12544,4622r-18,27l12523,4688r8,34l12551,4745r35,11l12637,4756r53,-9l12722,4730r15,-22l12740,4682xm12851,4454r-21,-29l12816,4405r-8,3l12787,4413r-31,7l12718,4424r-26,1l12674,4422r-11,-5l12658,4410r145,-11l12849,4397r-3,-19l12841,4350r-1,-6l12812,4311r-41,-14l12771,4370r-115,8l12657,4371r9,-9l12683,4355r30,-5l12741,4350r18,4l12768,4361r3,9l12771,4297r-4,-1l12709,4294r-60,11l12608,4327r-23,31l12580,4397r9,37l12612,4461r43,16l12724,4478r58,-4l12814,4470r19,-6l12851,4454xm13077,4648r-8,-33l13068,4610r-23,-24l13019,4578r,73l13016,4669r-9,12l12991,4689r-21,4l12948,4691r-16,-7l12923,4672r-4,-16l12921,4640r8,-13l12944,4618r22,-3l12986,4616r17,6l13014,4634r5,17l13019,4578r-10,-3l12962,4573r-47,8l12883,4597r-18,25l12860,4657r8,36l12889,4718r34,14l12972,4734r48,-6l13053,4713r15,-20l13072,4687r5,-39xm13129,4456r-1,-13l13127,4420r,-6l13125,4394r-1,-16l13121,4361r-3,-15l13114,4334r-5,-13l13084,4296r-37,-13l13047,4403r-6,5l13026,4413r-20,4l12982,4420r-16,l12951,4419r-11,-3l12936,4409r2,-5l12946,4399r16,-3l12985,4394r32,l13036,4396r8,2l13047,4400r,3l13047,4283r-1,-1l13006,4278r-34,l12925,4283r-37,9l12864,4300r-9,4l12875,4352r6,-2l12900,4344r30,-6l12970,4334r28,l13018,4337r14,9l13042,4361r-14,-4l13011,4354r-19,-1l12969,4353r-43,5l12888,4370r-25,18l12854,4414r14,32l12898,4462r39,5l12976,4466r24,-3l13021,4458r18,-7l13054,4443r1,16l13129,4456xm13372,4719r-1,-52l13255,4670r-2,-106l13199,4566r5,158l13288,4721r84,-2xm13390,4394r-6,-29l13363,4348r-41,-8l13232,4339r-15,-1l13210,4335r-3,-3l13209,4328r9,-2l13233,4325r24,-1l13287,4324r29,2l13342,4330r20,5l13385,4285r-17,-7l13346,4272r-34,-2l13261,4270r-57,3l13164,4282r-22,19l13135,4334r9,28l13167,4379r38,8l13257,4387r30,l13306,4389r11,3l13320,4396r-3,4l13307,4401r-18,1l13262,4403r-29,l13204,4401r-25,-3l13164,4394r-19,53l13162,4454r27,4l13223,4459r38,l13328,4454r40,-11l13386,4424r4,-30xm13620,4434r-27,-56l13573,4383r-19,4l13532,4389r-16,-1l13508,4385r-3,-10l13506,4357r,-36l13597,4321r,-55l13506,4267r-1,-38l13429,4229r1,38l13392,4268r1,54l13430,4321r1,36l13434,4406r11,27l13466,4446r36,3l13545,4448r27,-1l13593,4442r27,-8xm13666,4666r-116,l13550,4560r-53,l13497,4666r1,l13498,4718r168,l13666,4666xm13974,4567r-89,-3l13796,4562r-3,158l13881,4722r87,3l13970,4681r-123,-4l13847,4663r115,3l13964,4624r-116,-3l13848,4607r124,4l13974,4567xm14101,4337r-6,-40l14070,4265r-48,-22l13948,4233r-66,4l13833,4255r-30,35l13792,4342r6,49l13823,4425r47,21l13943,4455r76,-5l14066,4432r25,-28l14100,4369r-78,-4l14021,4370r-9,10l13988,4390r-46,3l13906,4388r-22,-11l13873,4361r-3,-19l13873,4324r11,-15l13907,4298r38,-3l13988,4297r23,5l14020,4313r4,21l14101,4337xm14310,4649r-131,-7l14177,4679r66,3l14237,4687r-8,4l14217,4693r-20,l14169,4689r-16,-9l14146,4669r-1,-14l14147,4640r9,-11l14173,4622r28,-1l14222,4623r16,5l14248,4634r6,6l14305,4627r-12,-20l14275,4592r-29,-11l14204,4576r-42,3l14127,4592r-25,24l14092,4652r4,32l14112,4709r33,18l14196,4736r25,l14239,4734r13,-5l14263,4723r-1,16l14304,4742r6,-93xm14380,4397r-2,-25l14378,4365r-6,-26l14370,4337r-21,-26l14313,4294r-11,-2l14302,4411r,2l14301,4414r-7,4l14280,4422r-21,2l14235,4424r-16,-1l14204,4420r-10,-4l14190,4409r3,-6l14202,4400r15,-1l14240,4399r33,3l14291,4406r8,3l14302,4411r,-119l14274,4285r-34,-3l14193,4282r-38,5l14131,4293r-10,2l14136,4345r6,-1l14161,4340r30,-3l14232,4338r27,2l14279,4346r14,10l14301,4372r-14,-5l14271,4362r-19,-3l14229,4356r-44,1l14147,4364r-27,16l14109,4405r10,33l14147,4457r38,9l14224,4470r24,-1l14270,4466r18,-5l14304,4455r-1,11l14303,4471r74,5l14378,4455r1,-21l14380,4424r,-25l14380,4397xm14485,4265r-76,-6l14409,4261r-15,216l14468,4482r17,-217xm14578,4310r-76,-6l14488,4484r74,6l14578,4310xm14582,4261r-76,-6l14503,4290r76,6l14582,4261xm14620,4608r-89,-8l14443,4593r-12,157l14518,4757r88,8l14609,4721r-122,-10l14488,4697r115,9l14607,4665r-116,-10l14492,4641r124,10l14620,4608xm14796,4299r-5,-2l14775,4293r-28,-5l14707,4283r-35,1l14647,4294r-17,23l14622,4354r-29,-3l14589,4402r28,2l14609,4494r74,7l14691,4411r93,9l14789,4370r-91,-9l14702,4347r8,-6l14721,4340r17,1l14758,4343r12,2l14779,4348r12,6l14796,4299xm15070,4454r-6,-48l15056,4396r-20,-22l14993,4355r-3,l14990,4444r-6,19l14971,4474r-19,4l14927,4477r-25,-5l14885,4462r-9,-14l14875,4429r8,-18l14898,4400r19,-4l14936,4397r19,3l14974,4409r13,14l14990,4444r,-89l14940,4346r-52,-2l14843,4353r-32,24l14795,4422r5,44l14823,4497r41,20l14921,4528r57,2l15024,4521r31,-25l15061,4478r9,-24xm15322,4417r-4,-3l15304,4405r-23,-10l15248,4387r-30,-2l15195,4387r-18,5l15165,4400r4,-24l15093,4366r-23,179l15144,4555r13,-94l15168,4453r15,-7l15203,4442r27,3l15248,4448r12,4l15271,4458r15,10l15322,4417xm15578,4497r-3,-21l15563,4453r-20,-15l15519,4428r-26,-5l15465,4420r-22,3l15424,4428r-17,8l15411,4411r-75,-11l15309,4578r74,12l15399,4487r11,-7l15423,4474r16,-2l15459,4474r28,11l15499,4504r1,22l15497,4548r-10,58l15561,4619r3,-14l15571,4560r5,-35l15578,4497xm15685,4458r-74,-13l15580,4622r73,13l15685,4458xm15694,4409r-75,-13l15613,4431r75,13l15694,4409xm15951,4581r,-4l15949,4554r-17,-27l15930,4524r-33,-22l15859,4488r-33,-8l15778,4474r-38,-1l15715,4475r-10,2l15707,4491r6,38l15720,4528r19,-1l15770,4528r40,6l15837,4540r19,8l15868,4560r6,17l15869,4575r,41l15869,4617r,2l15861,4622r-15,2l15826,4623r-24,-3l15785,4617r-14,-5l15761,4606r-2,-8l15762,4594r9,-2l15787,4592r23,4l15842,4603r17,6l15867,4614r2,2l15869,4575r-8,-5l15845,4563r-18,-6l15805,4552r-44,-5l15722,4549r-29,11l15678,4583r6,35l15709,4641r37,14l15785,4663r23,3l15830,4666r20,-2l15866,4659r-1,7l15863,4676r73,14l15942,4659r2,-9l15948,4624r1,-10l15949,4612r2,-20l15951,4581xe" fillcolor="black" stroked="f">
              <v:stroke joinstyle="round"/>
              <v:formulas/>
              <v:path arrowok="t" o:connecttype="segments"/>
            </v:shape>
            <v:line id="_x0000_s1137" style="position:absolute" from="14792,4693" to="15062,4693" strokecolor="#950609" strokeweight="1pt"/>
            <v:line id="_x0000_s1136" style="position:absolute" from="12144,4693" to="12413,4693" strokecolor="#950609" strokeweight="1pt"/>
            <v:line id="_x0000_s1135" style="position:absolute" from="2584,7019" to="3476,7019" strokecolor="#950609" strokeweight="1pt"/>
            <v:line id="_x0000_s1134" style="position:absolute" from="2584,8596" to="3476,8596" strokecolor="#950609" strokeweight="1pt"/>
            <v:shape id="docshape23" o:spid="_x0000_s1133" type="#_x0000_t75" style="position:absolute;left:11757;top:8256;width:3695;height:534">
              <v:imagedata r:id="rId15" o:title=""/>
            </v:shape>
            <v:shape id="docshape24" o:spid="_x0000_s1132" type="#_x0000_t75" style="position:absolute;left:1146;top:4494;width:224;height:174">
              <v:imagedata r:id="rId16" o:title=""/>
            </v:shape>
            <v:shape id="docshape25" o:spid="_x0000_s1131" type="#_x0000_t75" style="position:absolute;left:1490;top:4454;width:221;height:153">
              <v:imagedata r:id="rId17" o:title=""/>
            </v:shape>
            <v:shape id="docshape26" o:spid="_x0000_s1130" type="#_x0000_t75" style="position:absolute;left:1823;top:4423;width:171;height:148">
              <v:imagedata r:id="rId18" o:title=""/>
            </v:shape>
            <v:shape id="docshape27" o:spid="_x0000_s1129" type="#_x0000_t75" style="position:absolute;left:2357;top:4351;width:218;height:164">
              <v:imagedata r:id="rId19" o:title=""/>
            </v:shape>
            <v:shape id="docshape28" o:spid="_x0000_s1128" type="#_x0000_t75" style="position:absolute;left:2697;top:4339;width:168;height:165">
              <v:imagedata r:id="rId20" o:title=""/>
            </v:shape>
            <v:shape id="docshape29" o:spid="_x0000_s1127" type="#_x0000_t75" style="position:absolute;left:2980;top:4366;width:204;height:139">
              <v:imagedata r:id="rId21" o:title=""/>
            </v:shape>
            <v:shape id="docshape30" o:spid="_x0000_s1126" type="#_x0000_t75" style="position:absolute;left:3312;top:4354;width:213;height:166">
              <v:imagedata r:id="rId22" o:title=""/>
            </v:shape>
            <v:shape id="docshape31" o:spid="_x0000_s1125" type="#_x0000_t75" style="position:absolute;left:3962;top:4426;width:195;height:158">
              <v:imagedata r:id="rId23" o:title=""/>
            </v:shape>
            <v:shape id="docshape32" o:spid="_x0000_s1124" type="#_x0000_t75" style="position:absolute;left:3647;top:4400;width:195;height:143">
              <v:imagedata r:id="rId24" o:title=""/>
            </v:shape>
            <v:shape id="docshape33" o:spid="_x0000_s1123" type="#_x0000_t75" style="position:absolute;left:4280;top:4443;width:155;height:178">
              <v:imagedata r:id="rId25" o:title=""/>
            </v:shape>
            <v:shape id="docshape34" o:spid="_x0000_s1122" type="#_x0000_t75" style="position:absolute;left:4550;top:4525;width:198;height:152">
              <v:imagedata r:id="rId26" o:title=""/>
            </v:shape>
            <v:shape id="docshape35" o:spid="_x0000_s1121" type="#_x0000_t75" style="position:absolute;left:811;top:7252;width:4343;height:1110">
              <v:imagedata r:id="rId27" o:title=""/>
            </v:shape>
            <v:shape id="docshape36" o:spid="_x0000_s1120" style="position:absolute;left:1606;top:5025;width:2453;height:1546" coordorigin="1606,5026" coordsize="2453,1546" o:spt="100" adj="0,,0" path="m2888,5289r-1,-11l2882,5268r-8,-8l2864,5254r-121,-45l2743,5289r-158,60l2585,5651r-32,-9l2517,5635r-40,-5l2435,5628r-57,6l2326,5652r-45,21l2247,5694r-34,-21l2168,5652r-3,-1l2116,5634r-57,-6l2018,5630r-40,5l1941,5642r-32,9l1913,5596r8,-50l1934,5497r17,-53l2242,5553r10,l2462,5475r81,-31l2560,5497r13,49l2581,5596r4,55l2585,5349r-338,126l2166,5444,1751,5289r496,-185l2743,5289r,-80l2462,5104r-210,-78l2242,5026r-612,228l1620,5260r-7,8l1608,5278r-2,11l1608,5301r5,10l1620,5319r10,6l1881,5418r-32,111l1836,5612r-2,57l1834,5715r6,12l1861,5741r13,1l1885,5738r16,-6l1941,5720r55,-12l2059,5703r59,10l2171,5736r38,23l2224,5770r11,6l2247,5778r12,-2l2271,5770r26,-19l2337,5729r48,-19l2435,5703r63,5l2554,5720r39,12l2609,5738r11,4l2634,5741r20,-14l2660,5715r,-12l2660,5694r,-25l2660,5651r-2,-39l2646,5529r-25,-85l2614,5418r124,-46l2738,5863r-14,9l2711,5884r-12,16l2689,5918r-11,27l2670,5975r-5,32l2663,6041r,75l2666,6131r8,11l2686,6150r14,3l2851,6153r14,-3l2877,6142r8,-11l2888,6116r,-38l2888,6041r-1,-34l2882,5975r-9,-30l2867,5928r-5,-10l2852,5900r-12,-16l2827,5872r-14,-9l2813,6041r,37l2738,6078r,-37l2739,6016r4,-24l2748,5970r8,-19l2766,5932r8,-4l2777,5928r8,4l2795,5951r8,19l2808,5992r4,24l2813,6041r,-178l2813,5372r,-28l2864,5325r10,-6l2882,5311r5,-10l2888,5289xm4059,6085r-83,l3976,6281r-17,80l3915,6427r-66,45l3768,6488r-80,-16l3622,6427r-44,-66l3561,6281r,-235l3600,6041r70,-25l3731,5977r52,-51l3822,5864r25,-69l3855,5719r,-198l3852,5505r-9,-13l3830,5483r-16,-3l3681,5480r,83l3773,5563r,156l3760,5797r-35,68l3671,5919r-69,36l3524,5967r-79,-12l3377,5919r-54,-54l3288,5797r-13,-78l3275,5563r89,l3364,5480r-130,l3218,5483r-13,9l3196,5505r-4,16l3192,5719r9,76l3226,5864r39,62l3317,5977r61,39l3448,6041r30,4l3478,6281r11,77l3518,6427r45,59l3622,6531r69,30l3768,6571r77,-10l3915,6531r58,-45l4019,6427r29,-69l4059,6281r,-196xe" fillcolor="#950609" stroked="f">
              <v:stroke joinstyle="round"/>
              <v:formulas/>
              <v:path arrowok="t" o:connecttype="segments"/>
            </v:shape>
            <v:shape id="docshape37" o:spid="_x0000_s1119" type="#_x0000_t75" style="position:absolute;left:3863;top:5816;width:307;height:307">
              <v:imagedata r:id="rId28" o:title=""/>
            </v:shape>
            <v:shape id="docshape38" o:spid="_x0000_s1118" style="position:absolute;left:3320;top:5435;width:404;height:172" coordorigin="3321,5435" coordsize="404,172" o:spt="100" adj="0,,0" path="m3404,5477r-3,-16l3392,5448r-14,-9l3362,5435r-16,4l3333,5448r-9,13l3321,5477r,88l3324,5581r9,14l3346,5603r16,4l3378,5603r14,-8l3401,5581r3,-16l3404,5477xm3724,5477r-3,-16l3712,5448r-13,-9l3683,5435r-16,4l3654,5448r-9,13l3641,5477r,88l3645,5581r9,14l3667,5603r16,4l3699,5603r13,-8l3721,5581r3,-16l3724,5477xe" fillcolor="#950609" stroked="f">
              <v:stroke joinstyle="round"/>
              <v:formulas/>
              <v:path arrowok="t" o:connecttype="segments"/>
            </v:shape>
            <v:shape id="docshape39" o:spid="_x0000_s1117" type="#_x0000_t75" style="position:absolute;left:5923;top:1758;width:2668;height:2256">
              <v:imagedata r:id="rId29" o:title=""/>
            </v:shape>
            <v:shape id="docshape40" o:spid="_x0000_s1116" type="#_x0000_t75" style="position:absolute;left:7862;top:4297;width:2779;height:1057">
              <v:imagedata r:id="rId30" o:title=""/>
            </v:shape>
            <v:shape id="docshape41" o:spid="_x0000_s1115" type="#_x0000_t75" style="position:absolute;left:5934;top:4822;width:2235;height:2235">
              <v:imagedata r:id="rId31" o:title=""/>
            </v:shape>
            <v:shape id="docshape42" o:spid="_x0000_s1114" type="#_x0000_t75" style="position:absolute;left:8225;top:6700;width:2376;height:866">
              <v:imagedata r:id="rId32" o:title=""/>
            </v:shape>
            <v:shape id="docshape43" o:spid="_x0000_s1113" type="#_x0000_t75" style="position:absolute;left:8829;top:1610;width:1678;height:1664">
              <v:imagedata r:id="rId33" o:title=""/>
            </v:shape>
            <v:shape id="docshape44" o:spid="_x0000_s1112" type="#_x0000_t75" style="position:absolute;left:7235;top:10392;width:2068;height:378">
              <v:imagedata r:id="rId34" o:title=""/>
            </v:shape>
            <v:shape id="docshape45" o:spid="_x0000_s1111" type="#_x0000_t75" style="position:absolute;left:7234;top:11106;width:651;height:140">
              <v:imagedata r:id="rId35" o:title=""/>
            </v:shape>
            <v:shape id="docshape46" o:spid="_x0000_s1110" style="position:absolute;left:7990;top:11105;width:1313;height:140" coordorigin="7991,11106" coordsize="1313,140" o:spt="100" adj="0,,0" path="m8144,11106r-153,l7991,11145r82,l8057,11163r-15,22l8032,11212r-5,33l8077,11245r11,-46l8111,11168r22,-17l8144,11145r,-39xm8316,11198r-7,-19l8307,11172r-6,-4l8284,11158r-13,-2l8271,11195r-3,9l8259,11209r-12,2l8234,11212r-16,l8206,11208r-2,-5l8202,11195r,-7l8214,11179r20,l8250,11180r12,4l8269,11189r2,6l8271,11156r-13,-3l8237,11153r-12,1l8214,11157r-9,5l8199,11168r3,-13l8209,11148r12,-4l8240,11143r13,l8269,11145r16,2l8298,11151r3,-8l8309,11117r-22,-7l8269,11107r-15,-1l8240,11106r-29,2l8184,11118r-21,21l8155,11176r,10l8156,11195r2,8l8158,11203r1,l8168,11223r16,13l8208,11243r33,2l8280,11240r23,-12l8314,11213r,-1l8316,11198xm8484,11189r-6,-11l8467,11175r11,-4l8483,11161r,-11l8474,11125r-22,-13l8425,11107r-21,-1l8363,11112r-23,13l8329,11141r-2,14l8377,11155r,-6l8379,11139r26,l8421,11140r13,2l8434,11158r-6,4l8399,11162r,27l8429,11189r5,4l8434,11209r-10,2l8414,11212r-35,l8377,11206r,-12l8327,11194r9,29l8358,11239r26,5l8405,11245r35,-3l8464,11234r15,-14l8484,11201r,-12xm8606,11161r-101,l8505,11206r101,l8606,11161xm8784,11189r-6,-11l8766,11175r12,-4l8783,11161r,-11l8774,11125r-23,-13l8725,11107r-22,-1l8662,11112r-23,13l8629,11141r-2,14l8677,11155r,-6l8679,11139r26,l8721,11140r13,2l8734,11158r-6,4l8699,11162r,27l8729,11189r5,4l8734,11209r-10,2l8714,11212r-35,l8677,11206r,-12l8627,11194r9,29l8658,11239r26,5l8705,11245r34,-3l8764,11234r15,-14l8784,11201r,-12xm8959,11191r-20,l8939,11154r1,-31l8940,11106r-43,l8894,11108r,46l8894,11192r-46,l8894,11154r,-46l8794,11184r,47l8894,11231r,14l8939,11245r,-14l8959,11231r,-39l8959,11191xm9136,11200r-2,-12l9130,11181r-2,-2l9120,11173r-11,-4l9116,11164r2,-6l9119,11155r,-9l9117,11136r-2,-7l9104,11116r-19,-7l9085,11186r,25l9077,11216r-46,l9021,11212r,-27l9035,11181r38,l9085,11186r,-77l9083,11109r-8,-1l9075,11138r,15l9070,11158r-34,l9031,11154r,-17l9042,11136r22,l9075,11138r,-30l9052,11106r-30,3l9002,11117r-11,12l8987,11146r,8l8989,11162r8,6l8986,11171r-8,7l8972,11187r-2,12l8976,11226r17,13l9019,11244r34,1l9087,11244r26,-5l9130,11226r2,-10l9136,11200xm9303,11189r-5,-11l9286,11175r12,-4l9303,11161r,-11l9294,11125r-23,-13l9245,11107r-22,-1l9182,11112r-23,13l9149,11141r-2,14l9197,11155r,-6l9199,11139r26,l9241,11140r13,2l9254,11158r-6,4l9219,11162r,27l9249,11189r5,4l9254,11209r-10,2l9234,11212r-35,l9197,11206r,-12l9147,11194r9,29l9178,11239r26,5l9225,11245r34,-3l9284,11234r15,-14l9303,11201r,-12xe" fillcolor="black" stroked="f">
              <v:stroke joinstyle="round"/>
              <v:formulas/>
              <v:path arrowok="t" o:connecttype="segments"/>
            </v:shape>
            <v:shape id="docshape47" o:spid="_x0000_s1109" style="position:absolute;left:7541;top:10150;width:1499;height:830" coordorigin="7542,10151" coordsize="1499,830" o:spt="100" adj="0,,0" path="m7658,10152r-116,l7542,10181r43,l7585,10240r29,l7614,10181r44,l7658,10152xm7825,10152r-97,l7728,10240r97,l7825,10215r-68,l7757,10207r63,l7820,10184r-63,l7757,10176r68,l7825,10152xm7989,10211r-64,l7925,10152r-29,l7896,10240r93,l7989,10211xm8131,10893r-93,l8038,10980r29,l8067,10953r50,l8117,10928r-50,l8067,10920r64,l8131,10893xm8156,10152r-97,l8059,10240r97,l8156,10215r-68,l8088,10207r64,l8152,10184r-64,l8088,10176r68,l8156,10152xm8301,10980r-6,-15l8283,10940r-10,-22l8262,10893r-11,l8251,10940r-22,l8240,10918r11,22l8251,10893r-34,l8179,10980r33,l8218,10965r43,l8268,10980r33,xm8326,10186r-2,-8l8321,10167r-11,-10l8298,10153r,25l8298,10195r-7,1l8255,10196r,-18l8290,10178r8,l8298,10153r-1,l8288,10152r-62,l8226,10240r29,l8255,10222r34,l8298,10221r13,-5l8321,10205r2,-9l8326,10186xm8488,10893r-39,l8426,10918r-22,-25l8365,10893r39,44l8365,10980r38,l8426,10955r23,25l8488,10980r-40,-43l8488,10893xm8505,10152r-29,l8476,10182r-52,l8424,10152r-29,l8395,10240r29,l8424,10209r52,l8476,10240r29,l8505,10152xm8692,10195r-4,-21l8688,10174r-12,-14l8660,10154r,27l8660,10210r-11,7l8614,10217r-9,-9l8605,10182r9,-8l8648,10174r12,7l8660,10154r-3,-1l8631,10151r-25,2l8588,10161r-11,14l8573,10194r4,20l8587,10229r18,8l8632,10240r27,-2l8677,10230r11,-13l8688,10217r4,-22xm8872,10152r-29,l8843,10204r-42,-52l8760,10152r,88l8789,10240r,-53l8832,10240r40,l8872,10152xm9040,10152r-97,l8943,10240r97,l9040,10215r-68,l8972,10207r64,l9036,10184r-64,l8972,10176r68,l9040,10152xe" fillcolor="#950609" stroked="f">
              <v:stroke joinstyle="round"/>
              <v:formulas/>
              <v:path arrowok="t" o:connecttype="segments"/>
            </v:shape>
            <v:shape id="docshape48" o:spid="_x0000_s1108" type="#_x0000_t75" style="position:absolute;left:7370;top:9531;width:1908;height:352">
              <v:imagedata r:id="rId36" o:title=""/>
            </v:shape>
            <w10:wrap anchorx="page" anchory="page"/>
          </v:group>
        </w:pict>
      </w:r>
      <w:r w:rsidR="00F17640" w:rsidRPr="00F17640">
        <w:pict>
          <v:rect id="docshape1" o:spid="_x0000_s1158" style="position:absolute;margin-left:18pt;margin-top:18pt;width:264pt;height:612pt;z-index:-15937024;mso-position-horizontal-relative:page;mso-position-vertical-relative:page" filled="f" strokecolor="#221f1f" strokeweight="1pt">
            <w10:wrap anchorx="page" anchory="page"/>
          </v:rect>
        </w:pict>
      </w: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spacing w:before="6"/>
        <w:rPr>
          <w:rFonts w:ascii="Times New Roman"/>
          <w:sz w:val="19"/>
        </w:rPr>
      </w:pPr>
    </w:p>
    <w:p w:rsidR="006B5FAD" w:rsidRPr="006B5FAD" w:rsidRDefault="00584918">
      <w:pPr>
        <w:pStyle w:val="Heading1"/>
        <w:ind w:left="5640"/>
        <w:rPr>
          <w:w w:val="118"/>
        </w:rPr>
      </w:pPr>
      <w:r>
        <w:rPr>
          <w:w w:val="117"/>
        </w:rPr>
        <w:t>2</w:t>
      </w:r>
      <w:r>
        <w:rPr>
          <w:spacing w:val="-64"/>
          <w:w w:val="117"/>
        </w:rPr>
        <w:t>2</w:t>
      </w:r>
      <w:r>
        <w:rPr>
          <w:spacing w:val="-130"/>
          <w:w w:val="135"/>
          <w:position w:val="-16"/>
        </w:rPr>
        <w:t>S</w:t>
      </w:r>
      <w:r>
        <w:rPr>
          <w:spacing w:val="-38"/>
          <w:w w:val="117"/>
        </w:rPr>
        <w:t>5</w:t>
      </w:r>
      <w:r>
        <w:rPr>
          <w:spacing w:val="-44"/>
          <w:w w:val="131"/>
          <w:position w:val="-16"/>
        </w:rPr>
        <w:t>a</w:t>
      </w:r>
      <w:r>
        <w:rPr>
          <w:spacing w:val="-126"/>
          <w:w w:val="123"/>
        </w:rPr>
        <w:t>E</w:t>
      </w:r>
      <w:r>
        <w:rPr>
          <w:spacing w:val="-45"/>
          <w:w w:val="119"/>
          <w:position w:val="-16"/>
        </w:rPr>
        <w:t>n</w:t>
      </w:r>
      <w:r>
        <w:rPr>
          <w:w w:val="92"/>
        </w:rPr>
        <w:t>.</w:t>
      </w:r>
      <w:r>
        <w:rPr>
          <w:spacing w:val="3"/>
        </w:rPr>
        <w:t xml:space="preserve"> </w:t>
      </w:r>
      <w:r>
        <w:rPr>
          <w:spacing w:val="-153"/>
          <w:w w:val="115"/>
          <w:position w:val="-16"/>
        </w:rPr>
        <w:t>B</w:t>
      </w:r>
      <w:r>
        <w:rPr>
          <w:spacing w:val="-58"/>
          <w:w w:val="135"/>
        </w:rPr>
        <w:t>A</w:t>
      </w:r>
      <w:r>
        <w:rPr>
          <w:spacing w:val="-121"/>
          <w:w w:val="133"/>
          <w:position w:val="-16"/>
        </w:rPr>
        <w:t>e</w:t>
      </w:r>
      <w:proofErr w:type="spellStart"/>
      <w:r>
        <w:rPr>
          <w:w w:val="86"/>
        </w:rPr>
        <w:t>i</w:t>
      </w:r>
      <w:r>
        <w:rPr>
          <w:spacing w:val="-93"/>
          <w:w w:val="155"/>
        </w:rPr>
        <w:t>r</w:t>
      </w:r>
      <w:proofErr w:type="spellEnd"/>
      <w:r>
        <w:rPr>
          <w:spacing w:val="-69"/>
          <w:w w:val="155"/>
          <w:position w:val="-16"/>
        </w:rPr>
        <w:t>r</w:t>
      </w:r>
      <w:r>
        <w:rPr>
          <w:spacing w:val="-117"/>
          <w:w w:val="132"/>
        </w:rPr>
        <w:t>p</w:t>
      </w:r>
      <w:r>
        <w:rPr>
          <w:spacing w:val="-58"/>
          <w:w w:val="119"/>
          <w:position w:val="-16"/>
        </w:rPr>
        <w:t>n</w:t>
      </w:r>
      <w:r>
        <w:rPr>
          <w:spacing w:val="-126"/>
          <w:w w:val="132"/>
        </w:rPr>
        <w:t>o</w:t>
      </w:r>
      <w:r>
        <w:rPr>
          <w:spacing w:val="-55"/>
          <w:w w:val="131"/>
          <w:position w:val="-16"/>
        </w:rPr>
        <w:t>a</w:t>
      </w:r>
      <w:r>
        <w:rPr>
          <w:spacing w:val="-100"/>
          <w:w w:val="155"/>
        </w:rPr>
        <w:t>r</w:t>
      </w:r>
      <w:proofErr w:type="spellStart"/>
      <w:r>
        <w:rPr>
          <w:spacing w:val="-60"/>
          <w:w w:val="155"/>
          <w:position w:val="-16"/>
        </w:rPr>
        <w:t>r</w:t>
      </w:r>
      <w:proofErr w:type="spellEnd"/>
      <w:r>
        <w:rPr>
          <w:spacing w:val="-108"/>
          <w:w w:val="165"/>
        </w:rPr>
        <w:t>t</w:t>
      </w:r>
      <w:proofErr w:type="spellStart"/>
      <w:r>
        <w:rPr>
          <w:w w:val="133"/>
          <w:position w:val="-16"/>
        </w:rPr>
        <w:t>d</w:t>
      </w:r>
      <w:r>
        <w:rPr>
          <w:spacing w:val="-43"/>
          <w:w w:val="86"/>
          <w:position w:val="-16"/>
        </w:rPr>
        <w:t>i</w:t>
      </w:r>
      <w:proofErr w:type="spellEnd"/>
      <w:r>
        <w:rPr>
          <w:spacing w:val="-145"/>
          <w:w w:val="112"/>
        </w:rPr>
        <w:t>D</w:t>
      </w:r>
      <w:r>
        <w:rPr>
          <w:spacing w:val="-26"/>
          <w:w w:val="119"/>
          <w:position w:val="-16"/>
        </w:rPr>
        <w:t>n</w:t>
      </w:r>
      <w:r>
        <w:rPr>
          <w:spacing w:val="-129"/>
          <w:w w:val="155"/>
        </w:rPr>
        <w:t>r</w:t>
      </w:r>
      <w:r>
        <w:rPr>
          <w:spacing w:val="-61"/>
          <w:w w:val="132"/>
          <w:position w:val="-16"/>
        </w:rPr>
        <w:t>o</w:t>
      </w:r>
      <w:r>
        <w:rPr>
          <w:spacing w:val="-9"/>
          <w:w w:val="86"/>
        </w:rPr>
        <w:t>i</w:t>
      </w:r>
      <w:r>
        <w:rPr>
          <w:spacing w:val="-186"/>
          <w:w w:val="151"/>
        </w:rPr>
        <w:t>v</w:t>
      </w:r>
      <w:r>
        <w:rPr>
          <w:w w:val="77"/>
          <w:position w:val="-16"/>
        </w:rPr>
        <w:t>,</w:t>
      </w:r>
      <w:r>
        <w:rPr>
          <w:spacing w:val="26"/>
          <w:position w:val="-16"/>
        </w:rPr>
        <w:t xml:space="preserve"> </w:t>
      </w:r>
      <w:r>
        <w:rPr>
          <w:spacing w:val="-193"/>
          <w:w w:val="139"/>
          <w:position w:val="-16"/>
        </w:rPr>
        <w:t>C</w:t>
      </w:r>
      <w:r>
        <w:rPr>
          <w:spacing w:val="-5"/>
          <w:w w:val="133"/>
        </w:rPr>
        <w:t>e</w:t>
      </w:r>
      <w:r>
        <w:rPr>
          <w:spacing w:val="-111"/>
          <w:w w:val="135"/>
          <w:position w:val="-16"/>
        </w:rPr>
        <w:t>A</w:t>
      </w:r>
      <w:r>
        <w:rPr>
          <w:spacing w:val="-5"/>
          <w:w w:val="135"/>
        </w:rPr>
        <w:t>S</w:t>
      </w:r>
      <w:r>
        <w:rPr>
          <w:spacing w:val="-165"/>
          <w:w w:val="127"/>
        </w:rPr>
        <w:t>u</w:t>
      </w:r>
      <w:r>
        <w:rPr>
          <w:spacing w:val="-9"/>
          <w:w w:val="121"/>
          <w:position w:val="-16"/>
        </w:rPr>
        <w:t>9</w:t>
      </w:r>
      <w:r>
        <w:rPr>
          <w:spacing w:val="-51"/>
          <w:w w:val="86"/>
        </w:rPr>
        <w:t>i</w:t>
      </w:r>
      <w:r>
        <w:rPr>
          <w:spacing w:val="-122"/>
          <w:w w:val="117"/>
          <w:position w:val="-16"/>
        </w:rPr>
        <w:t>2</w:t>
      </w:r>
      <w:r>
        <w:rPr>
          <w:spacing w:val="-30"/>
          <w:w w:val="165"/>
        </w:rPr>
        <w:t>t</w:t>
      </w:r>
      <w:r>
        <w:rPr>
          <w:spacing w:val="-166"/>
          <w:w w:val="124"/>
          <w:position w:val="-16"/>
        </w:rPr>
        <w:t>4</w:t>
      </w:r>
      <w:r>
        <w:rPr>
          <w:spacing w:val="-13"/>
          <w:w w:val="133"/>
        </w:rPr>
        <w:t>e</w:t>
      </w:r>
      <w:r>
        <w:rPr>
          <w:spacing w:val="-65"/>
          <w:w w:val="120"/>
          <w:position w:val="-16"/>
        </w:rPr>
        <w:t>0</w:t>
      </w:r>
      <w:r>
        <w:rPr>
          <w:spacing w:val="-77"/>
          <w:w w:val="99"/>
        </w:rPr>
        <w:t>1</w:t>
      </w:r>
      <w:r>
        <w:rPr>
          <w:spacing w:val="-104"/>
          <w:w w:val="125"/>
          <w:position w:val="-16"/>
        </w:rPr>
        <w:t>8</w:t>
      </w:r>
      <w:r>
        <w:rPr>
          <w:w w:val="118"/>
        </w:rPr>
        <w:t>50</w:t>
      </w:r>
    </w:p>
    <w:p w:rsidR="00606565" w:rsidRDefault="00F17640" w:rsidP="00A16FBC">
      <w:pPr>
        <w:pStyle w:val="Title"/>
        <w:sectPr w:rsidR="00606565">
          <w:type w:val="continuous"/>
          <w:pgSz w:w="16560" w:h="12960" w:orient="landscape"/>
          <w:pgMar w:top="340" w:right="2380" w:bottom="0" w:left="500" w:header="720" w:footer="720" w:gutter="0"/>
          <w:cols w:space="720"/>
        </w:sectPr>
      </w:pPr>
      <w:hyperlink r:id="rId37">
        <w:r w:rsidR="00584918">
          <w:rPr>
            <w:color w:val="950609"/>
          </w:rPr>
          <w:t>www.southeastcacollege.com</w:t>
        </w:r>
      </w:hyperlink>
    </w:p>
    <w:p w:rsidR="00606565" w:rsidRPr="00A16FBC" w:rsidRDefault="005E5D36" w:rsidP="00A16FBC">
      <w:pPr>
        <w:pStyle w:val="BodyText"/>
        <w:rPr>
          <w:rFonts w:ascii="Minion Pro"/>
          <w:b/>
          <w:sz w:val="20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1" type="#_x0000_t202" style="position:absolute;margin-left:531.75pt;margin-top:66.45pt;width:233.65pt;height:224.9pt;z-index:487384576" stroked="f">
            <v:textbox>
              <w:txbxContent>
                <w:p w:rsidR="00F209D8" w:rsidRPr="005E5D36" w:rsidRDefault="00F209D8" w:rsidP="00F209D8">
                  <w:pPr>
                    <w:spacing w:before="114"/>
                    <w:rPr>
                      <w:rFonts w:ascii="Verdana"/>
                      <w:b/>
                      <w:sz w:val="20"/>
                      <w:szCs w:val="20"/>
                    </w:rPr>
                  </w:pPr>
                  <w:r w:rsidRPr="005E5D36">
                    <w:rPr>
                      <w:rFonts w:ascii="Verdana"/>
                      <w:b/>
                      <w:color w:val="950609"/>
                      <w:w w:val="125"/>
                      <w:sz w:val="20"/>
                      <w:szCs w:val="20"/>
                    </w:rPr>
                    <w:t>Vocational</w:t>
                  </w:r>
                  <w:r w:rsidRPr="005E5D36">
                    <w:rPr>
                      <w:rFonts w:ascii="Verdana"/>
                      <w:b/>
                      <w:color w:val="950609"/>
                      <w:spacing w:val="89"/>
                      <w:w w:val="125"/>
                      <w:sz w:val="20"/>
                      <w:szCs w:val="20"/>
                    </w:rPr>
                    <w:t xml:space="preserve"> </w:t>
                  </w:r>
                  <w:r w:rsidRPr="005E5D36">
                    <w:rPr>
                      <w:rFonts w:ascii="Verdana"/>
                      <w:b/>
                      <w:color w:val="950609"/>
                      <w:w w:val="125"/>
                      <w:sz w:val="20"/>
                      <w:szCs w:val="20"/>
                    </w:rPr>
                    <w:t>Nursing</w:t>
                  </w:r>
                  <w:r w:rsidRPr="005E5D36">
                    <w:rPr>
                      <w:rFonts w:ascii="Verdana"/>
                      <w:b/>
                      <w:color w:val="950609"/>
                      <w:w w:val="135"/>
                      <w:sz w:val="20"/>
                      <w:szCs w:val="20"/>
                    </w:rPr>
                    <w:t xml:space="preserve"> Program</w:t>
                  </w:r>
                </w:p>
                <w:p w:rsidR="00F209D8" w:rsidRDefault="00F209D8" w:rsidP="00F209D8">
                  <w:pPr>
                    <w:spacing w:before="170" w:line="249" w:lineRule="auto"/>
                    <w:ind w:left="1" w:right="18"/>
                    <w:jc w:val="both"/>
                    <w:rPr>
                      <w:w w:val="105"/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The Vocational Nursing program is designed to provide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students with the knowledge and skills necessary for an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>entry-level</w:t>
                  </w:r>
                  <w:r>
                    <w:rPr>
                      <w:rFonts w:ascii="Calibri" w:hAnsi="Calibri"/>
                      <w:spacing w:val="3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>vocational</w:t>
                  </w:r>
                  <w:r>
                    <w:rPr>
                      <w:rFonts w:ascii="Calibri" w:hAnsi="Calibri"/>
                      <w:spacing w:val="38"/>
                      <w:w w:val="105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w w:val="105"/>
                      <w:sz w:val="16"/>
                    </w:rPr>
                    <w:t>nurses</w:t>
                  </w:r>
                  <w:proofErr w:type="gramEnd"/>
                  <w:r>
                    <w:rPr>
                      <w:rFonts w:ascii="Calibri" w:hAnsi="Calibri"/>
                      <w:spacing w:val="3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 xml:space="preserve">position  </w:t>
                  </w:r>
                  <w:r>
                    <w:rPr>
                      <w:rFonts w:ascii="Calibri" w:hAnsi="Calibri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 xml:space="preserve">in  </w:t>
                  </w:r>
                  <w:r>
                    <w:rPr>
                      <w:rFonts w:ascii="Calibri" w:hAnsi="Calibri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 xml:space="preserve">a  </w:t>
                  </w:r>
                  <w:r>
                    <w:rPr>
                      <w:rFonts w:ascii="Calibri" w:hAnsi="Calibri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>medical</w:t>
                  </w:r>
                  <w:r>
                    <w:rPr>
                      <w:rFonts w:ascii="Calibri" w:hAnsi="Calibri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office,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clinic,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HMO,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PPO,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acute care, hospital, long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term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care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facility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or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other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health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care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settings.  It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develops knowledge and skills to provide direct care to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the patients/clients/residents under the supervision of a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physician,</w:t>
                  </w:r>
                  <w:r>
                    <w:rPr>
                      <w:spacing w:val="16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dentist,</w:t>
                  </w:r>
                  <w:r>
                    <w:rPr>
                      <w:spacing w:val="1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or</w:t>
                  </w:r>
                  <w:r>
                    <w:rPr>
                      <w:spacing w:val="16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registered</w:t>
                  </w:r>
                  <w:r>
                    <w:rPr>
                      <w:spacing w:val="1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nurse</w:t>
                  </w:r>
                  <w:r>
                    <w:rPr>
                      <w:spacing w:val="16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(RN)</w:t>
                  </w:r>
                  <w:r>
                    <w:rPr>
                      <w:spacing w:val="1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in</w:t>
                  </w:r>
                  <w:r>
                    <w:rPr>
                      <w:spacing w:val="1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a</w:t>
                  </w:r>
                  <w:r>
                    <w:rPr>
                      <w:spacing w:val="16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variety</w:t>
                  </w:r>
                  <w:r>
                    <w:rPr>
                      <w:spacing w:val="-44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of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health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care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settings,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such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as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hospitals,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long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term</w:t>
                  </w:r>
                  <w:r>
                    <w:rPr>
                      <w:spacing w:val="-44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convalescent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care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facilities,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and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home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health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care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agencies.</w:t>
                  </w:r>
                </w:p>
                <w:p w:rsidR="00F209D8" w:rsidRPr="009C2157" w:rsidRDefault="009C2157" w:rsidP="00F209D8">
                  <w:pPr>
                    <w:spacing w:before="59"/>
                    <w:rPr>
                      <w:rFonts w:ascii="Verdana" w:hAnsi="Verdana"/>
                      <w:b/>
                      <w:color w:val="950609"/>
                      <w:spacing w:val="-1"/>
                      <w:w w:val="135"/>
                      <w:sz w:val="16"/>
                      <w:szCs w:val="16"/>
                    </w:rPr>
                  </w:pPr>
                  <w:r w:rsidRPr="009C2157">
                    <w:rPr>
                      <w:rFonts w:ascii="Verdana" w:hAnsi="Verdana"/>
                      <w:b/>
                      <w:color w:val="950609"/>
                      <w:w w:val="120"/>
                      <w:sz w:val="16"/>
                      <w:szCs w:val="16"/>
                    </w:rPr>
                    <w:t xml:space="preserve">ENROLLMENT   </w:t>
                  </w:r>
                  <w:r w:rsidR="00F209D8" w:rsidRPr="009C2157">
                    <w:rPr>
                      <w:rFonts w:ascii="Verdana" w:hAnsi="Verdana"/>
                      <w:b/>
                      <w:color w:val="950609"/>
                      <w:spacing w:val="-1"/>
                      <w:w w:val="135"/>
                      <w:sz w:val="16"/>
                      <w:szCs w:val="16"/>
                    </w:rPr>
                    <w:t>CLASS</w:t>
                  </w:r>
                  <w:r w:rsidRPr="009C2157">
                    <w:rPr>
                      <w:rFonts w:ascii="Verdana" w:hAnsi="Verdana"/>
                      <w:b/>
                      <w:color w:val="950609"/>
                      <w:spacing w:val="-1"/>
                      <w:w w:val="135"/>
                      <w:sz w:val="16"/>
                      <w:szCs w:val="16"/>
                    </w:rPr>
                    <w:t xml:space="preserve"> I</w:t>
                  </w:r>
                  <w:r w:rsidR="00F209D8" w:rsidRPr="009C2157">
                    <w:rPr>
                      <w:rFonts w:ascii="Verdana" w:hAnsi="Verdana"/>
                      <w:b/>
                      <w:color w:val="950609"/>
                      <w:spacing w:val="-10"/>
                      <w:w w:val="135"/>
                      <w:sz w:val="16"/>
                      <w:szCs w:val="16"/>
                    </w:rPr>
                    <w:t xml:space="preserve"> </w:t>
                  </w:r>
                  <w:r w:rsidR="00F209D8" w:rsidRPr="009C2157">
                    <w:rPr>
                      <w:rFonts w:ascii="Verdana" w:hAnsi="Verdana"/>
                      <w:b/>
                      <w:color w:val="950609"/>
                      <w:spacing w:val="-1"/>
                      <w:w w:val="135"/>
                      <w:sz w:val="16"/>
                      <w:szCs w:val="16"/>
                    </w:rPr>
                    <w:t>STARTS</w:t>
                  </w:r>
                </w:p>
                <w:p w:rsidR="00F209D8" w:rsidRDefault="00F209D8" w:rsidP="00F209D8">
                  <w:pPr>
                    <w:spacing w:before="59"/>
                    <w:rPr>
                      <w:rFonts w:ascii="Verdana"/>
                      <w:b/>
                      <w:w w:val="130"/>
                      <w:sz w:val="16"/>
                    </w:rPr>
                  </w:pPr>
                  <w:r>
                    <w:rPr>
                      <w:rFonts w:ascii="Verdana"/>
                      <w:b/>
                      <w:w w:val="130"/>
                      <w:sz w:val="16"/>
                    </w:rPr>
                    <w:t xml:space="preserve">ONGOING              </w:t>
                  </w:r>
                  <w:r>
                    <w:rPr>
                      <w:rFonts w:ascii="Verdana"/>
                      <w:b/>
                      <w:w w:val="115"/>
                      <w:sz w:val="16"/>
                    </w:rPr>
                    <w:t>June 2023</w:t>
                  </w:r>
                  <w:r w:rsidRPr="00F209D8">
                    <w:rPr>
                      <w:rFonts w:ascii="Verdana"/>
                      <w:b/>
                      <w:w w:val="130"/>
                      <w:sz w:val="16"/>
                    </w:rPr>
                    <w:t xml:space="preserve"> </w:t>
                  </w:r>
                </w:p>
                <w:p w:rsidR="00F209D8" w:rsidRPr="009C2157" w:rsidRDefault="009C2157" w:rsidP="009C2157">
                  <w:pPr>
                    <w:spacing w:before="170" w:line="249" w:lineRule="auto"/>
                    <w:ind w:left="1" w:right="18"/>
                    <w:jc w:val="both"/>
                    <w:rPr>
                      <w:b/>
                      <w:color w:val="8E3432"/>
                      <w:sz w:val="18"/>
                      <w:szCs w:val="18"/>
                    </w:rPr>
                  </w:pPr>
                  <w:r w:rsidRPr="009C2157">
                    <w:rPr>
                      <w:b/>
                      <w:color w:val="8E3432"/>
                      <w:w w:val="105"/>
                      <w:sz w:val="18"/>
                      <w:szCs w:val="18"/>
                    </w:rPr>
                    <w:t xml:space="preserve">           FULL-TIME/PART-TIME VN CLASSES</w:t>
                  </w:r>
                </w:p>
                <w:p w:rsidR="009C2157" w:rsidRPr="009C2157" w:rsidRDefault="00F209D8" w:rsidP="009C2157">
                  <w:pPr>
                    <w:spacing w:before="79"/>
                    <w:ind w:left="76"/>
                    <w:rPr>
                      <w:rFonts w:ascii="Verdana"/>
                      <w:b/>
                      <w:sz w:val="16"/>
                    </w:rPr>
                  </w:pPr>
                  <w:r>
                    <w:rPr>
                      <w:rFonts w:ascii="Verdana"/>
                      <w:b/>
                      <w:color w:val="950609"/>
                      <w:w w:val="120"/>
                      <w:sz w:val="34"/>
                    </w:rPr>
                    <w:t>57</w:t>
                  </w:r>
                  <w:r>
                    <w:rPr>
                      <w:rFonts w:ascii="Verdana"/>
                      <w:b/>
                      <w:color w:val="950609"/>
                      <w:spacing w:val="-85"/>
                      <w:w w:val="120"/>
                      <w:sz w:val="34"/>
                    </w:rPr>
                    <w:t xml:space="preserve"> </w:t>
                  </w:r>
                  <w:r>
                    <w:rPr>
                      <w:rFonts w:ascii="Verdana"/>
                      <w:b/>
                      <w:w w:val="120"/>
                      <w:position w:val="1"/>
                      <w:sz w:val="13"/>
                    </w:rPr>
                    <w:t>WEEKS</w:t>
                  </w:r>
                  <w:r w:rsidR="009C2157">
                    <w:rPr>
                      <w:rFonts w:ascii="Verdana"/>
                      <w:b/>
                      <w:w w:val="120"/>
                      <w:position w:val="1"/>
                      <w:sz w:val="13"/>
                    </w:rPr>
                    <w:t xml:space="preserve">                </w:t>
                  </w:r>
                  <w:r w:rsidR="009C2157">
                    <w:rPr>
                      <w:rFonts w:ascii="Verdana"/>
                      <w:b/>
                      <w:color w:val="950609"/>
                      <w:w w:val="115"/>
                      <w:sz w:val="34"/>
                    </w:rPr>
                    <w:t>13</w:t>
                  </w:r>
                  <w:r w:rsidR="009C2157">
                    <w:rPr>
                      <w:rFonts w:ascii="Verdana"/>
                      <w:b/>
                      <w:color w:val="950609"/>
                      <w:spacing w:val="-55"/>
                      <w:w w:val="115"/>
                      <w:sz w:val="34"/>
                    </w:rPr>
                    <w:t xml:space="preserve"> </w:t>
                  </w:r>
                  <w:r w:rsidR="009C2157">
                    <w:rPr>
                      <w:rFonts w:ascii="Verdana"/>
                      <w:b/>
                      <w:w w:val="115"/>
                      <w:position w:val="1"/>
                      <w:sz w:val="13"/>
                    </w:rPr>
                    <w:t>MONTHS</w:t>
                  </w:r>
                  <w:r w:rsidR="009C2157">
                    <w:rPr>
                      <w:rFonts w:ascii="Verdana"/>
                      <w:b/>
                      <w:sz w:val="16"/>
                    </w:rPr>
                    <w:t xml:space="preserve"> </w:t>
                  </w:r>
                  <w:r w:rsidR="009C2157">
                    <w:rPr>
                      <w:rFonts w:ascii="Verdana"/>
                      <w:b/>
                      <w:color w:val="950609"/>
                      <w:w w:val="115"/>
                      <w:sz w:val="30"/>
                    </w:rPr>
                    <w:t xml:space="preserve">1,555 </w:t>
                  </w:r>
                  <w:r w:rsidR="009C2157">
                    <w:rPr>
                      <w:rFonts w:ascii="Verdana"/>
                      <w:b/>
                      <w:w w:val="115"/>
                      <w:position w:val="2"/>
                      <w:sz w:val="13"/>
                    </w:rPr>
                    <w:t xml:space="preserve">HOURS       </w:t>
                  </w:r>
                  <w:r w:rsidR="009C2157">
                    <w:rPr>
                      <w:rFonts w:ascii="Verdana"/>
                      <w:b/>
                      <w:color w:val="950609"/>
                      <w:w w:val="125"/>
                      <w:sz w:val="34"/>
                    </w:rPr>
                    <w:t>4</w:t>
                  </w:r>
                  <w:r w:rsidR="009C2157">
                    <w:rPr>
                      <w:rFonts w:ascii="Verdana"/>
                      <w:b/>
                      <w:color w:val="950609"/>
                      <w:spacing w:val="-85"/>
                      <w:w w:val="125"/>
                      <w:sz w:val="34"/>
                    </w:rPr>
                    <w:t xml:space="preserve"> </w:t>
                  </w:r>
                  <w:r w:rsidR="009C2157">
                    <w:rPr>
                      <w:rFonts w:ascii="Verdana"/>
                      <w:b/>
                      <w:w w:val="125"/>
                      <w:position w:val="1"/>
                      <w:sz w:val="13"/>
                    </w:rPr>
                    <w:t>QUARTERS</w:t>
                  </w:r>
                </w:p>
                <w:p w:rsidR="00F209D8" w:rsidRDefault="00F209D8"/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541pt;margin-top:301.25pt;width:199.65pt;height:153.2pt;z-index:487385600" stroked="f">
            <v:textbox>
              <w:txbxContent>
                <w:p w:rsidR="009C2157" w:rsidRDefault="009C2157">
                  <w:pPr>
                    <w:rPr>
                      <w:rFonts w:ascii="Verdana"/>
                      <w:b/>
                      <w:w w:val="115"/>
                      <w:sz w:val="23"/>
                    </w:rPr>
                  </w:pPr>
                  <w:r>
                    <w:rPr>
                      <w:rFonts w:ascii="Verdana"/>
                      <w:b/>
                      <w:w w:val="115"/>
                      <w:sz w:val="23"/>
                    </w:rPr>
                    <w:t>CERTIFICATIONS</w:t>
                  </w:r>
                </w:p>
                <w:p w:rsidR="009C2157" w:rsidRPr="00B83F08" w:rsidRDefault="009C2157" w:rsidP="00B83F08">
                  <w:pPr>
                    <w:spacing w:before="89"/>
                    <w:rPr>
                      <w:rFonts w:ascii="Verdana"/>
                      <w:b/>
                      <w:sz w:val="18"/>
                      <w:szCs w:val="18"/>
                    </w:rPr>
                  </w:pPr>
                  <w:r w:rsidRPr="00B83F08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IV</w:t>
                  </w:r>
                  <w:r w:rsidRPr="00B83F08">
                    <w:rPr>
                      <w:rFonts w:ascii="Verdana"/>
                      <w:b/>
                      <w:color w:val="950609"/>
                      <w:spacing w:val="61"/>
                      <w:w w:val="120"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Therapy</w:t>
                  </w:r>
                  <w:r w:rsidR="00B83F08">
                    <w:rPr>
                      <w:rFonts w:ascii="Verdana"/>
                      <w:b/>
                      <w:color w:val="950609"/>
                      <w:spacing w:val="62"/>
                      <w:w w:val="120"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&amp;</w:t>
                  </w:r>
                  <w:r w:rsidR="00B83F08" w:rsidRPr="00B83F08">
                    <w:rPr>
                      <w:rFonts w:ascii="Verdana"/>
                      <w:b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color w:val="950609"/>
                      <w:w w:val="125"/>
                      <w:sz w:val="18"/>
                      <w:szCs w:val="18"/>
                    </w:rPr>
                    <w:t>Blood</w:t>
                  </w:r>
                  <w:r w:rsidRPr="00B83F08">
                    <w:rPr>
                      <w:rFonts w:ascii="Verdana"/>
                      <w:b/>
                      <w:color w:val="950609"/>
                      <w:spacing w:val="48"/>
                      <w:w w:val="125"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color w:val="950609"/>
                      <w:w w:val="125"/>
                      <w:sz w:val="18"/>
                      <w:szCs w:val="18"/>
                    </w:rPr>
                    <w:t xml:space="preserve">Withdrawal     </w:t>
                  </w:r>
                </w:p>
                <w:p w:rsidR="009C2157" w:rsidRPr="00B83F08" w:rsidRDefault="009C2157" w:rsidP="009C2157">
                  <w:pPr>
                    <w:spacing w:before="148"/>
                    <w:rPr>
                      <w:rFonts w:ascii="Verdana"/>
                      <w:b/>
                      <w:w w:val="125"/>
                      <w:sz w:val="18"/>
                      <w:szCs w:val="18"/>
                    </w:rPr>
                  </w:pPr>
                  <w:r w:rsidRPr="00B83F08">
                    <w:rPr>
                      <w:rFonts w:ascii="Verdana"/>
                      <w:b/>
                      <w:color w:val="950609"/>
                      <w:w w:val="125"/>
                      <w:sz w:val="18"/>
                      <w:szCs w:val="18"/>
                    </w:rPr>
                    <w:t>4</w:t>
                  </w:r>
                  <w:r w:rsidRPr="00B83F08">
                    <w:rPr>
                      <w:rFonts w:ascii="Verdana"/>
                      <w:b/>
                      <w:color w:val="950609"/>
                      <w:spacing w:val="-26"/>
                      <w:w w:val="125"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w w:val="125"/>
                      <w:sz w:val="18"/>
                      <w:szCs w:val="18"/>
                    </w:rPr>
                    <w:t xml:space="preserve">DAYS </w:t>
                  </w:r>
                  <w:r w:rsidRPr="00B83F08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36</w:t>
                  </w:r>
                  <w:r w:rsidRPr="00B83F08"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  <w:t xml:space="preserve"> HOUR CLASS</w:t>
                  </w:r>
                </w:p>
                <w:p w:rsidR="009C2157" w:rsidRPr="009C2157" w:rsidRDefault="009C2157" w:rsidP="009C2157">
                  <w:pPr>
                    <w:spacing w:before="49"/>
                    <w:rPr>
                      <w:rFonts w:ascii="Verdana"/>
                      <w:b/>
                      <w:sz w:val="16"/>
                      <w:szCs w:val="16"/>
                    </w:rPr>
                  </w:pPr>
                </w:p>
                <w:p w:rsidR="009C2157" w:rsidRPr="00B83F08" w:rsidRDefault="00B83F08" w:rsidP="009C2157">
                  <w:pPr>
                    <w:spacing w:before="49"/>
                    <w:rPr>
                      <w:rFonts w:ascii="Verdana"/>
                      <w:b/>
                      <w:color w:val="950609"/>
                      <w:w w:val="120"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B83F08"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="009C2157" w:rsidRPr="00B83F08">
                    <w:rPr>
                      <w:b/>
                      <w:sz w:val="20"/>
                      <w:szCs w:val="20"/>
                    </w:rPr>
                    <w:t>Gives</w:t>
                  </w:r>
                  <w:r w:rsidR="009C2157" w:rsidRPr="00B83F08">
                    <w:rPr>
                      <w:b/>
                      <w:spacing w:val="14"/>
                      <w:sz w:val="20"/>
                      <w:szCs w:val="20"/>
                    </w:rPr>
                    <w:t xml:space="preserve"> </w:t>
                  </w:r>
                  <w:r w:rsidR="009C2157" w:rsidRPr="00B83F08">
                    <w:rPr>
                      <w:b/>
                      <w:sz w:val="20"/>
                      <w:szCs w:val="20"/>
                    </w:rPr>
                    <w:t>16</w:t>
                  </w:r>
                  <w:r w:rsidR="009C2157" w:rsidRPr="00B83F08">
                    <w:rPr>
                      <w:b/>
                      <w:spacing w:val="15"/>
                      <w:sz w:val="20"/>
                      <w:szCs w:val="20"/>
                    </w:rPr>
                    <w:t xml:space="preserve"> </w:t>
                  </w:r>
                  <w:r w:rsidR="009C2157" w:rsidRPr="00B83F08">
                    <w:rPr>
                      <w:b/>
                      <w:sz w:val="20"/>
                      <w:szCs w:val="20"/>
                    </w:rPr>
                    <w:t>units</w:t>
                  </w:r>
                  <w:r w:rsidR="009C2157" w:rsidRPr="00B83F08">
                    <w:rPr>
                      <w:b/>
                      <w:spacing w:val="16"/>
                      <w:sz w:val="20"/>
                      <w:szCs w:val="20"/>
                    </w:rPr>
                    <w:t xml:space="preserve"> </w:t>
                  </w:r>
                  <w:r w:rsidR="009C2157" w:rsidRPr="00B83F08">
                    <w:rPr>
                      <w:b/>
                      <w:sz w:val="20"/>
                      <w:szCs w:val="20"/>
                    </w:rPr>
                    <w:t>of</w:t>
                  </w:r>
                  <w:r w:rsidR="009C2157" w:rsidRPr="00B83F08">
                    <w:rPr>
                      <w:b/>
                      <w:spacing w:val="15"/>
                      <w:sz w:val="20"/>
                      <w:szCs w:val="20"/>
                    </w:rPr>
                    <w:t xml:space="preserve"> </w:t>
                  </w:r>
                  <w:r w:rsidR="009C2157" w:rsidRPr="00B83F08">
                    <w:rPr>
                      <w:b/>
                      <w:sz w:val="20"/>
                      <w:szCs w:val="20"/>
                    </w:rPr>
                    <w:t>CEUs to</w:t>
                  </w:r>
                  <w:r w:rsidR="009C2157" w:rsidRPr="00B83F08">
                    <w:rPr>
                      <w:b/>
                      <w:spacing w:val="15"/>
                      <w:sz w:val="20"/>
                      <w:szCs w:val="20"/>
                    </w:rPr>
                    <w:t xml:space="preserve"> </w:t>
                  </w:r>
                  <w:r w:rsidR="009C2157" w:rsidRPr="00B83F08">
                    <w:rPr>
                      <w:b/>
                      <w:sz w:val="20"/>
                      <w:szCs w:val="20"/>
                    </w:rPr>
                    <w:t>LVNs</w:t>
                  </w:r>
                  <w:r w:rsidR="009C2157" w:rsidRPr="00B83F08">
                    <w:rPr>
                      <w:sz w:val="20"/>
                      <w:szCs w:val="20"/>
                    </w:rPr>
                    <w:t xml:space="preserve">   </w:t>
                  </w:r>
                </w:p>
                <w:p w:rsidR="009C2157" w:rsidRDefault="009C2157" w:rsidP="009C2157">
                  <w:pPr>
                    <w:spacing w:before="49"/>
                    <w:rPr>
                      <w:rFonts w:ascii="Verdana"/>
                      <w:b/>
                      <w:color w:val="950609"/>
                      <w:w w:val="120"/>
                      <w:sz w:val="16"/>
                      <w:szCs w:val="16"/>
                    </w:rPr>
                  </w:pPr>
                </w:p>
                <w:p w:rsidR="009C2157" w:rsidRPr="005E5D36" w:rsidRDefault="009C2157" w:rsidP="009C2157">
                  <w:pPr>
                    <w:spacing w:before="89"/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</w:pPr>
                  <w:r w:rsidRPr="005E5D36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CPR/BLS</w:t>
                  </w:r>
                  <w:r w:rsidRPr="005E5D36">
                    <w:rPr>
                      <w:rFonts w:ascii="Verdana"/>
                      <w:b/>
                      <w:color w:val="950609"/>
                      <w:spacing w:val="57"/>
                      <w:w w:val="120"/>
                      <w:sz w:val="18"/>
                      <w:szCs w:val="18"/>
                    </w:rPr>
                    <w:t xml:space="preserve"> </w:t>
                  </w:r>
                  <w:r w:rsidRPr="005E5D36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with</w:t>
                  </w:r>
                  <w:r w:rsidRPr="005E5D36">
                    <w:rPr>
                      <w:rFonts w:ascii="Verdana"/>
                      <w:b/>
                      <w:color w:val="950609"/>
                      <w:spacing w:val="57"/>
                      <w:w w:val="120"/>
                      <w:sz w:val="18"/>
                      <w:szCs w:val="18"/>
                    </w:rPr>
                    <w:t xml:space="preserve"> </w:t>
                  </w:r>
                  <w:r w:rsidRPr="005E5D36">
                    <w:rPr>
                      <w:rFonts w:ascii="Verdana"/>
                      <w:b/>
                      <w:color w:val="950609"/>
                      <w:w w:val="120"/>
                      <w:sz w:val="18"/>
                      <w:szCs w:val="18"/>
                    </w:rPr>
                    <w:t>AED</w:t>
                  </w:r>
                </w:p>
                <w:p w:rsidR="009C2157" w:rsidRDefault="009C2157" w:rsidP="009C2157">
                  <w:pPr>
                    <w:spacing w:before="49"/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</w:pPr>
                  <w:r w:rsidRPr="00B83F08"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color w:val="8E3432"/>
                      <w:w w:val="115"/>
                      <w:sz w:val="18"/>
                      <w:szCs w:val="18"/>
                    </w:rPr>
                    <w:t>6</w:t>
                  </w:r>
                  <w:r w:rsidR="00B83F08"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  <w:t xml:space="preserve"> </w:t>
                  </w:r>
                  <w:r w:rsidRPr="00B83F08"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  <w:t xml:space="preserve">HR CLASS      </w:t>
                  </w:r>
                  <w:r w:rsidRPr="00B83F08">
                    <w:rPr>
                      <w:rFonts w:ascii="Verdana"/>
                      <w:b/>
                      <w:color w:val="950609"/>
                      <w:w w:val="124"/>
                      <w:sz w:val="18"/>
                      <w:szCs w:val="18"/>
                    </w:rPr>
                    <w:t>4</w:t>
                  </w:r>
                  <w:r w:rsidRPr="00B83F08"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  <w:t xml:space="preserve"> HOUR CLASS</w:t>
                  </w:r>
                </w:p>
                <w:p w:rsidR="005E5D36" w:rsidRPr="00011E09" w:rsidRDefault="005E5D36" w:rsidP="005E5D36">
                  <w:pPr>
                    <w:tabs>
                      <w:tab w:val="left" w:pos="846"/>
                    </w:tabs>
                    <w:spacing w:before="82"/>
                    <w:rPr>
                      <w:rFonts w:ascii="Verdana"/>
                      <w:sz w:val="18"/>
                      <w:szCs w:val="18"/>
                    </w:rPr>
                  </w:pPr>
                  <w:r>
                    <w:rPr>
                      <w:rFonts w:ascii="Verdana"/>
                      <w:sz w:val="18"/>
                      <w:szCs w:val="18"/>
                    </w:rPr>
                    <w:t xml:space="preserve">        INITIAL $80   RENEWAL $60</w:t>
                  </w:r>
                </w:p>
                <w:p w:rsidR="005E5D36" w:rsidRPr="00B83F08" w:rsidRDefault="005E5D36" w:rsidP="009C2157">
                  <w:pPr>
                    <w:spacing w:before="49"/>
                    <w:rPr>
                      <w:rFonts w:ascii="Verdana"/>
                      <w:b/>
                      <w:w w:val="115"/>
                      <w:sz w:val="18"/>
                      <w:szCs w:val="18"/>
                    </w:rPr>
                  </w:pPr>
                </w:p>
                <w:p w:rsidR="009C2157" w:rsidRDefault="009C2157"/>
              </w:txbxContent>
            </v:textbox>
          </v:shape>
        </w:pict>
      </w:r>
      <w:r w:rsidRPr="00877B04">
        <w:rPr>
          <w:rFonts w:ascii="Minion Pro"/>
          <w:b/>
          <w:noProof/>
          <w:sz w:val="20"/>
          <w:lang w:eastAsia="zh-TW"/>
        </w:rPr>
        <w:pict>
          <v:shape id="_x0000_s1160" type="#_x0000_t202" style="position:absolute;margin-left:549.9pt;margin-top:442.5pt;width:190.65pt;height:101.1pt;z-index:487383552;mso-width-relative:margin;mso-height-relative:margin" strokecolor="white [3212]">
            <v:stroke dashstyle="1 1" endcap="round"/>
            <v:textbox>
              <w:txbxContent>
                <w:p w:rsidR="00877B04" w:rsidRPr="00011E09" w:rsidRDefault="00877B04" w:rsidP="00877B04">
                  <w:pPr>
                    <w:spacing w:before="108"/>
                    <w:rPr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011E09">
                    <w:rPr>
                      <w:rFonts w:ascii="Verdana"/>
                      <w:b/>
                      <w:color w:val="943634" w:themeColor="accent2" w:themeShade="BF"/>
                      <w:sz w:val="28"/>
                      <w:szCs w:val="28"/>
                    </w:rPr>
                    <w:t>NCLEX</w:t>
                  </w:r>
                  <w:r w:rsidRPr="00877B04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Pr="00011E09">
                    <w:rPr>
                      <w:b/>
                      <w:color w:val="943634" w:themeColor="accent2" w:themeShade="BF"/>
                      <w:sz w:val="28"/>
                      <w:szCs w:val="28"/>
                    </w:rPr>
                    <w:t>REVIEW CLASSES</w:t>
                  </w:r>
                </w:p>
                <w:p w:rsidR="00877B04" w:rsidRDefault="00877B04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  <w:r>
                    <w:rPr>
                      <w:rFonts w:ascii="Verdana"/>
                      <w:b/>
                      <w:sz w:val="18"/>
                    </w:rPr>
                    <w:t xml:space="preserve">For RN and LVN  </w:t>
                  </w: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  <w:r>
                    <w:rPr>
                      <w:rFonts w:ascii="Verdana"/>
                      <w:b/>
                      <w:sz w:val="18"/>
                    </w:rPr>
                    <w:t xml:space="preserve">        </w:t>
                  </w:r>
                </w:p>
                <w:p w:rsidR="007418F3" w:rsidRPr="007418F3" w:rsidRDefault="007418F3" w:rsidP="007418F3">
                  <w:pPr>
                    <w:spacing w:before="89"/>
                    <w:rPr>
                      <w:rFonts w:ascii="Verdana"/>
                      <w:b/>
                      <w:color w:val="8E3432"/>
                      <w:sz w:val="18"/>
                    </w:rPr>
                  </w:pPr>
                  <w:r w:rsidRPr="007418F3">
                    <w:rPr>
                      <w:rFonts w:ascii="Verdana"/>
                      <w:b/>
                      <w:color w:val="8E3432"/>
                      <w:sz w:val="18"/>
                    </w:rPr>
                    <w:t xml:space="preserve">       REGISTRATION ONGOING</w:t>
                  </w: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7418F3" w:rsidRDefault="007418F3" w:rsidP="00877B04">
                  <w:pPr>
                    <w:spacing w:before="89"/>
                    <w:rPr>
                      <w:rFonts w:ascii="Verdana"/>
                      <w:b/>
                      <w:sz w:val="18"/>
                    </w:rPr>
                  </w:pPr>
                </w:p>
                <w:p w:rsidR="00877B04" w:rsidRPr="00011E09" w:rsidRDefault="00877B04" w:rsidP="00877B04">
                  <w:pPr>
                    <w:spacing w:before="89"/>
                    <w:rPr>
                      <w:rFonts w:ascii="Verdana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Verdana"/>
                      <w:b/>
                      <w:sz w:val="18"/>
                      <w:szCs w:val="18"/>
                    </w:rPr>
                    <w:t xml:space="preserve">ONGOING REGISTRATION </w:t>
                  </w:r>
                </w:p>
                <w:p w:rsidR="00877B04" w:rsidRDefault="00877B04"/>
              </w:txbxContent>
            </v:textbox>
          </v:shape>
        </w:pict>
      </w:r>
      <w:r w:rsidR="00B83F08" w:rsidRPr="00F17640">
        <w:pict>
          <v:group id="docshapegroup50" o:spid="_x0000_s1027" style="position:absolute;margin-left:9.05pt;margin-top:31.15pt;width:798pt;height:603.7pt;z-index:-15934976;mso-position-horizontal-relative:page;mso-position-vertical-relative:page" coordorigin="300,300" coordsize="15960,12360">
            <v:shape id="docshape51" o:spid="_x0000_s1105" style="position:absolute;left:5640;top:360;width:10560;height:12260" coordorigin="5640,360" coordsize="10560,12260" o:spt="100" adj="0,,0" path="m5640,380r5280,l10920,12620r-5280,l5640,380xm10920,360r5280,l16200,12600r-5280,l10920,360xe" filled="f" strokecolor="#221f1f" strokeweight="1pt">
              <v:stroke joinstyle="round"/>
              <v:formulas/>
              <v:path arrowok="t" o:connecttype="segments"/>
            </v:shape>
            <v:shape id="docshape52" o:spid="_x0000_s1104" style="position:absolute;left:360;top:360;width:15840;height:12240" coordorigin="360,360" coordsize="15840,12240" o:spt="100" adj="0,,0" path="m16200,12600r-5280,l10920,360r5280,l16200,12600xm10920,12600r-5280,l5640,360r5280,l10920,12600xm5640,12600r-5280,l360,360r5280,l5640,12600xe" filled="f" strokecolor="#950609" strokeweight="6pt">
              <v:stroke joinstyle="round"/>
              <v:formulas/>
              <v:path arrowok="t" o:connecttype="segments"/>
            </v:shape>
            <v:shape id="docshape53" o:spid="_x0000_s1103" style="position:absolute;left:360;top:360;width:15840;height:12293" coordorigin="360,360" coordsize="15840,12293" o:spt="100" adj="0,,0" path="m5899,12570r-518,l5381,12653r518,l5899,12570xm5899,1307r-518,l5381,11624r518,l5899,1307xm11179,1307r-518,l10661,11624r518,l11179,1307xm11179,12570r-518,l10661,12653r518,l11179,12570xm16200,12570r-259,l15941,12653r259,l16200,12570xm16200,1307r-259,l15941,11624r259,l16200,1307xm16200,360l360,360r,946l360,11624r,946l360,12600r259,l619,12570r15581,l16200,11624r-15581,l619,1306r15581,l16200,360xe" fillcolor="#950609" stroked="f">
              <v:stroke joinstyle="round"/>
              <v:formulas/>
              <v:path arrowok="t" o:connecttype="segments"/>
            </v:shape>
            <v:shape id="docshape54" o:spid="_x0000_s1102" style="position:absolute;left:1202;top:1933;width:416;height:294" coordorigin="1203,1933" coordsize="416,294" o:spt="100" adj="0,,0" path="m1486,1933r-151,l1203,2226r112,l1337,2177r259,l1558,2092r-186,l1410,2015r113,l1486,1933xm1596,2177r-113,l1505,2226r113,l1596,2177xm1523,2015r-113,l1448,2092r110,l1523,2015xe" fillcolor="black" stroked="f">
              <v:stroke joinstyle="round"/>
              <v:formulas/>
              <v:path arrowok="t" o:connecttype="segments"/>
            </v:shape>
            <v:shape id="docshape55" o:spid="_x0000_s1101" type="#_x0000_t75" style="position:absolute;left:1715;top:1931;width:344;height:295">
              <v:imagedata r:id="rId38" o:title=""/>
            </v:shape>
            <v:shape id="docshape56" o:spid="_x0000_s1100" type="#_x0000_t75" style="position:absolute;left:2152;top:1927;width:400;height:300">
              <v:imagedata r:id="rId39" o:title=""/>
            </v:shape>
            <v:shape id="docshape57" o:spid="_x0000_s1099" type="#_x0000_t75" style="position:absolute;left:2658;top:1931;width:380;height:295">
              <v:imagedata r:id="rId40" o:title=""/>
            </v:shape>
            <v:shape id="docshape58" o:spid="_x0000_s1098" style="position:absolute;left:3144;top:1931;width:389;height:294" coordorigin="3145,1932" coordsize="389,294" path="m3533,1932r-388,l3145,2030r145,l3290,2226r97,l3387,2030r146,l3533,1932xe" fillcolor="black" stroked="f">
              <v:path arrowok="t"/>
            </v:shape>
            <v:shape id="docshape59" o:spid="_x0000_s1097" type="#_x0000_t75" style="position:absolute;left:3922;top:1931;width:380;height:295">
              <v:imagedata r:id="rId40" o:title=""/>
            </v:shape>
            <v:shape id="docshape60" o:spid="_x0000_s1096" type="#_x0000_t75" style="position:absolute;left:4403;top:1932;width:380;height:294">
              <v:imagedata r:id="rId41" o:title=""/>
            </v:shape>
            <v:rect id="docshape61" o:spid="_x0000_s1095" style="position:absolute;left:2445;top:2630;width:1277;height:86" fillcolor="#950609" stroked="f"/>
            <v:shape id="docshape62" o:spid="_x0000_s1094" type="#_x0000_t75" style="position:absolute;left:892;top:3208;width:3020;height:150">
              <v:imagedata r:id="rId42" o:title=""/>
            </v:shape>
            <v:shape id="docshape63" o:spid="_x0000_s1093" style="position:absolute;left:3920;top:3215;width:560;height:189" coordorigin="3920,3216" coordsize="560,189" o:spt="100" adj="0,,0" path="m3961,3216r-41,l3920,3217r,137l3961,3354r,-138xm4012,3216r-40,l3972,3217r,137l4012,3354r,-138xm4166,3308r-2,-20l4163,3274r-1,-2l4149,3252r-23,-11l4125,3241r,39l4125,3288r-63,l4062,3282r6,-10l4119,3272r6,8l4125,3241r-31,-4l4062,3241r-23,12l4025,3271r-4,25l4024,3319r11,19l4058,3350r37,4l4127,3354r18,-1l4155,3350r10,-6l4152,3320r-4,-8l4144,3313r-12,3l4115,3319r-21,1l4072,3320r-9,-6l4062,3308r104,xm4326,3242r-41,l4285,3255r,38l4285,3302r-7,11l4265,3319r-13,2l4244,3321r-6,l4214,3321r,-42l4230,3275r13,l4259,3276r13,3l4281,3285r4,8l4285,3255r-8,-6l4267,3245r-13,-3l4238,3241r-23,2l4194,3251r-16,19l4172,3303r6,25l4192,3344r21,9l4237,3355r17,-1l4268,3349r11,-6l4285,3335r,8l4285,3345r-4,10l4267,3366r-27,5l4218,3370r-13,-1l4196,3365r-8,-8l4174,3392r4,2l4191,3399r23,4l4249,3405r35,-4l4308,3389r12,-18l4321,3368r5,-30l4326,3335r,-14l4326,3275r,-20l4326,3242xm4480,3308r-2,-20l4476,3274r-1,-2l4462,3252r-23,-11l4438,3241r,39l4438,3288r-62,l4376,3282r5,-10l4432,3272r6,8l4438,3241r-30,-4l4375,3241r-23,12l4338,3271r-4,25l4337,3319r11,19l4371,3350r38,4l4440,3354r18,-1l4469,3350r10,-6l4465,3320r-4,-8l4457,3313r-12,3l4428,3319r-21,1l4385,3320r-8,-6l4376,3308r104,xe" fillcolor="black" stroked="f">
              <v:stroke joinstyle="round"/>
              <v:formulas/>
              <v:path arrowok="t" o:connecttype="segments"/>
            </v:shape>
            <v:shape id="docshape64" o:spid="_x0000_s1092" type="#_x0000_t75" style="position:absolute;left:4572;top:3214;width:646;height:141">
              <v:imagedata r:id="rId43" o:title=""/>
            </v:shape>
            <v:shape id="docshape65" o:spid="_x0000_s1091" style="position:absolute;left:2243;top:3655;width:86;height:90" coordorigin="2243,3655" coordsize="86,90" o:spt="100" adj="0,,0" path="m2293,3655r-21,l2262,3660r-15,17l2243,3687r,26l2247,3723r8,9l2262,3740r10,5l2293,3745r8,-4l2309,3733r20,l2329,3727r-49,l2274,3725r-4,-6l2265,3714r-2,-6l2263,3692r2,-6l2270,3681r4,-5l2280,3673r49,l2329,3668r-20,l2302,3659r-9,-4xm2329,3733r-20,l2309,3742r20,l2329,3733xm2329,3673r-35,l2300,3676r4,5l2308,3686r3,6l2311,3708r-3,7l2304,3720r-4,5l2294,3727r35,l2329,3673xm2329,3658r-20,l2309,3668r20,l2329,3658xe" fillcolor="black" stroked="f">
              <v:stroke joinstyle="round"/>
              <v:formulas/>
              <v:path arrowok="t" o:connecttype="segments"/>
            </v:shape>
            <v:shape id="docshape66" o:spid="_x0000_s1090" type="#_x0000_t75" style="position:absolute;left:982;top:3593;width:4138;height:1007">
              <v:imagedata r:id="rId44" o:title=""/>
            </v:shape>
            <v:shape id="docshape67" o:spid="_x0000_s1089" type="#_x0000_t75" style="position:absolute;left:3893;top:6631;width:1445;height:1445">
              <v:imagedata r:id="rId45" o:title=""/>
            </v:shape>
            <v:shape id="docshape68" o:spid="_x0000_s1088" style="position:absolute;left:3844;top:6629;width:1449;height:1449" coordorigin="3844,6629" coordsize="1449,1449" o:spt="100" adj="0,,0" path="m4568,6629r-73,4l4423,6644r-70,18l4287,6686r-63,31l4164,6753r-56,42l4057,6842r-47,51l3968,6949r-36,59l3901,7072r-24,66l3859,7208r-11,71l3844,7353r4,74l3859,7499r18,70l3901,7635r31,63l3968,7758r42,56l4057,7865r51,47l4164,7954r60,36l4287,8021r66,24l4423,8063r72,11l4568,8078r74,-4l4644,8074r-76,l4495,8070r-72,-11l4355,8041r-67,-24l4225,7987r-59,-37l4111,7909r-52,-47l4013,7811r-42,-55l3935,7696r-30,-63l3881,7567r-18,-69l3852,7427r-4,-74l3852,7280r11,-72l3881,7139r24,-66l3935,7010r36,-59l4013,6896r46,-52l4111,6798r55,-42l4225,6720r63,-30l4355,6666r68,-18l4495,6637r73,-4l4644,6633r-2,l4568,6629xm4644,6633r-76,l4642,6637r71,11l4782,6666r67,24l4911,6720r60,36l5026,6798r52,46l5124,6896r42,55l5202,7010r30,63l5256,7139r18,69l5285,7280r4,73l5285,7427r-11,71l5256,7567r-24,66l5202,7696r-36,60l5124,7811r-46,51l5026,7909r-55,41l4911,7987r-62,30l4782,8041r-69,18l4642,8070r-74,4l4644,8074r70,-11l4784,8045r66,-24l4913,7990r60,-36l5029,7912r51,-47l5127,7814r42,-56l5205,7698r31,-63l5260,7569r18,-70l5289,7427r4,-74l5289,7279r-11,-71l5260,7138r-24,-66l5205,7008r-36,-59l5127,6893r-47,-51l5029,6795r-56,-42l4913,6717r-63,-31l4784,6662r-70,-18l4644,6633xe" fillcolor="#950609" stroked="f">
              <v:fill opacity="52428f"/>
              <v:stroke joinstyle="round"/>
              <v:formulas/>
              <v:path arrowok="t" o:connecttype="segments"/>
            </v:shape>
            <v:shape id="docshape69" o:spid="_x0000_s1087" type="#_x0000_t75" style="position:absolute;left:721;top:5098;width:1705;height:1705">
              <v:imagedata r:id="rId46" o:title=""/>
            </v:shape>
            <v:shape id="docshape70" o:spid="_x0000_s1086" style="position:absolute;left:659;top:5092;width:1717;height:1717" coordorigin="659,5092" coordsize="1717,1717" o:spt="100" adj="0,,0" path="m1517,5092r-74,3l1371,5105r-70,15l1233,5141r-66,26l1105,5198r-60,36l989,5275r-53,45l887,5369r-45,53l801,5478r-36,60l734,5601r-27,65l687,5734r-16,70l662,5877r-3,74l662,6024r9,73l687,6167r20,68l734,6300r31,63l801,6423r41,56l887,6532r49,49l989,6626r56,41l1105,6703r62,31l1233,6760r68,21l1371,6796r72,10l1517,6809r74,-3l1664,6796r,l1517,6796r-77,-3l1366,6783r-73,-17l1223,6743r-68,-28l1091,6681r-61,-40l973,6597r-53,-49l871,6495r-44,-57l787,6377r-34,-64l725,6245r-23,-70l685,6102r-10,-75l672,5951r3,-77l685,5799r17,-73l725,5656r28,-68l787,5524r40,-61l871,5406r49,-53l973,5304r57,-44l1091,5220r64,-34l1223,5158r70,-23l1366,5118r74,-10l1517,5105r147,l1664,5105r-73,-10l1517,5092xm1664,5105r-147,l1594,5108r75,10l1742,5135r70,23l1880,5186r64,34l2005,5260r57,44l2115,5353r49,53l2208,5463r40,61l2282,5588r28,68l2333,5726r17,73l2360,5874r3,77l2360,6027r-10,75l2333,6175r-23,70l2282,6313r-34,64l2208,6438r-44,57l2115,6548r-53,49l2005,6641r-61,40l1880,6715r-68,28l1742,6766r-73,17l1594,6793r-77,3l1664,6796r70,-15l1802,6760r65,-26l1930,6703r60,-36l2046,6626r53,-45l2148,6532r45,-53l2234,6423r36,-60l2301,6300r26,-65l2348,6167r15,-70l2373,6024r3,-73l2373,5877r-10,-73l2348,5734r-21,-68l2301,5601r-31,-63l2234,5478r-41,-56l2148,5369r-49,-49l2046,5275r-56,-41l1930,5198r-63,-31l1802,5141r-68,-21l1664,5105xe" fillcolor="#950609" stroked="f">
              <v:fill opacity="47841f"/>
              <v:stroke joinstyle="round"/>
              <v:formulas/>
              <v:path arrowok="t" o:connecttype="segments"/>
            </v:shape>
            <v:shape id="docshape71" o:spid="_x0000_s1085" type="#_x0000_t75" style="position:absolute;left:944;top:5272;width:4517;height:2631">
              <v:imagedata r:id="rId47" o:title=""/>
            </v:shape>
            <v:rect id="docshape72" o:spid="_x0000_s1084" style="position:absolute;left:2532;top:6357;width:1079;height:80" fillcolor="#950609" stroked="f"/>
            <v:shape id="docshape73" o:spid="_x0000_s1083" type="#_x0000_t75" style="position:absolute;left:1572;top:5816;width:375;height:267">
              <v:imagedata r:id="rId48" o:title=""/>
            </v:shape>
            <v:rect id="docshape74" o:spid="_x0000_s1082" style="position:absolute;left:2133;top:5826;width:82;height:246" stroked="f"/>
            <v:rect id="docshape75" o:spid="_x0000_s1081" style="position:absolute;left:2133;top:5826;width:82;height:246" filled="f" strokecolor="#950609" strokeweight="1pt"/>
            <v:shape id="docshape76" o:spid="_x0000_s1080" type="#_x0000_t75" style="position:absolute;left:2398;top:5817;width:338;height:266">
              <v:imagedata r:id="rId49" o:title=""/>
            </v:shape>
            <v:shape id="docshape77" o:spid="_x0000_s1079" type="#_x0000_t75" style="position:absolute;left:2906;top:5817;width:338;height:266">
              <v:imagedata r:id="rId49" o:title=""/>
            </v:shape>
            <v:rect id="docshape78" o:spid="_x0000_s1078" style="position:absolute;left:3428;top:5826;width:82;height:246" stroked="f"/>
            <v:rect id="docshape79" o:spid="_x0000_s1077" style="position:absolute;left:3428;top:5826;width:82;height:246" filled="f" strokecolor="#950609" strokeweight="1pt"/>
            <v:shape id="docshape80" o:spid="_x0000_s1076" type="#_x0000_t75" style="position:absolute;left:3693;top:5812;width:355;height:271">
              <v:imagedata r:id="rId50" o:title=""/>
            </v:shape>
            <v:shape id="docshape81" o:spid="_x0000_s1075" type="#_x0000_t75" style="position:absolute;left:4217;top:5816;width:334;height:267">
              <v:imagedata r:id="rId51" o:title=""/>
            </v:shape>
            <v:shape id="docshape82" o:spid="_x0000_s1074" type="#_x0000_t75" style="position:absolute;left:1308;top:6717;width:3428;height:642">
              <v:imagedata r:id="rId52" o:title=""/>
            </v:shape>
            <v:rect id="docshape83" o:spid="_x0000_s1073" style="position:absolute;left:12988;top:6663;width:1066;height:86" fillcolor="#950609" stroked="f"/>
            <v:shape id="docshape84" o:spid="_x0000_s1072" style="position:absolute;left:3079;top:8690;width:666;height:131" coordorigin="3080,8690" coordsize="666,131" o:spt="100" adj="0,,0" path="m3224,8690r-144,l3080,8726r,12l3080,8772r,12l3080,8820r144,l3224,8784r-101,l3123,8772r94,l3217,8738r-94,l3123,8726r101,l3224,8690xm3402,8821r-22,-31l3375,8782r9,-6l3392,8767r5,-13l3397,8752r2,-14l3396,8728r-4,-17l3376,8697r-19,-6l3355,8691r,38l3355,8751r-10,1l3290,8752r,-24l3344,8728r11,1l3355,8691r-12,-1l3247,8690r,131l3290,8821r,-31l3330,8790r22,31l3402,8821xm3563,8690r-144,l3419,8726r,12l3419,8772r,12l3419,8820r144,l3563,8784r-101,l3462,8772r94,l3556,8738r-94,l3462,8726r101,l3563,8690xm3745,8756r-5,-29l3739,8722r-17,-20l3700,8694r,62l3698,8767r-6,10l3682,8783r-13,3l3625,8786r,-59l3669,8727r14,2l3693,8735r5,10l3700,8756r,-62l3699,8693r-28,-2l3582,8691r,130l3672,8821r25,-3l3721,8807r18,-20l3739,8786r6,-30xe" fillcolor="black" stroked="f">
              <v:stroke joinstyle="round"/>
              <v:formulas/>
              <v:path arrowok="t" o:connecttype="segments"/>
            </v:shape>
            <v:shape id="docshape85" o:spid="_x0000_s1071" type="#_x0000_t75" style="position:absolute;left:955;top:8688;width:4035;height:627">
              <v:imagedata r:id="rId53" o:title=""/>
            </v:shape>
            <v:line id="_x0000_s1070" style="position:absolute" from="10396,6096" to="6107,6096" strokecolor="#221f1f" strokeweight="2pt"/>
            <v:line id="_x0000_s1069" style="position:absolute" from="15666,6096" to="11377,6096" strokecolor="#221f1f" strokeweight="2pt"/>
            <v:line id="_x0000_s1068" style="position:absolute" from="10396,8902" to="6107,8902" strokecolor="#221f1f" strokeweight="2pt"/>
            <v:line id="_x0000_s1067" style="position:absolute" from="10396,4233" to="6107,4233" strokecolor="#221f1f" strokeweight="2pt"/>
            <v:shape id="docshape86" o:spid="_x0000_s1066" style="position:absolute;left:11884;top:7982;width:71;height:387" coordorigin="11884,7982" coordsize="71,387" o:spt="100" adj="0,,0" path="m11954,8052r-70,l11884,7982r70,l11954,8052xm11954,8369r-70,l11884,8299r70,l11954,8369xe" filled="f" strokecolor="#950609" strokeweight="1pt">
              <v:stroke joinstyle="round"/>
              <v:formulas/>
              <v:path arrowok="t" o:connecttype="segments"/>
            </v:shape>
            <v:shape id="docshape87" o:spid="_x0000_s1065" type="#_x0000_t202" style="position:absolute;left:6213;top:1575;width:2624;height:422" filled="f" stroked="f">
              <v:textbox inset="0,0,0,0">
                <w:txbxContent>
                  <w:p w:rsidR="00606565" w:rsidRDefault="00584918">
                    <w:pPr>
                      <w:spacing w:before="119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24"/>
                      </w:rPr>
                      <w:t>Clinical</w:t>
                    </w:r>
                    <w:r>
                      <w:rPr>
                        <w:rFonts w:ascii="Verdana"/>
                        <w:b/>
                        <w:color w:val="950609"/>
                        <w:spacing w:val="93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24"/>
                      </w:rPr>
                      <w:t>Medical</w:t>
                    </w:r>
                  </w:p>
                </w:txbxContent>
              </v:textbox>
            </v:shape>
            <v:shape id="docshape88" o:spid="_x0000_s1064" type="#_x0000_t202" style="position:absolute;left:6213;top:1863;width:4131;height:1690" filled="f" stroked="f">
              <v:textbox inset="0,0,0,0">
                <w:txbxContent>
                  <w:p w:rsidR="00606565" w:rsidRDefault="00584918">
                    <w:pPr>
                      <w:spacing w:before="119"/>
                      <w:jc w:val="both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24"/>
                      </w:rPr>
                      <w:t>Assistant</w:t>
                    </w:r>
                    <w:r>
                      <w:rPr>
                        <w:rFonts w:ascii="Verdana"/>
                        <w:b/>
                        <w:color w:val="950609"/>
                        <w:spacing w:val="-42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5"/>
                      </w:rPr>
                      <w:t>(CMA)</w:t>
                    </w:r>
                  </w:p>
                  <w:p w:rsidR="00606565" w:rsidRDefault="00584918">
                    <w:pPr>
                      <w:spacing w:before="126" w:line="249" w:lineRule="auto"/>
                      <w:ind w:right="18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This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program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designed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students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with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knowledge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work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Medical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offices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clinics.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Students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learn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EKG,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blood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draw,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insurance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billing,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advanced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nursing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skills,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vital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signs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assist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doctors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with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diagnostic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examinations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physical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assessments.</w:t>
                    </w:r>
                  </w:p>
                </w:txbxContent>
              </v:textbox>
            </v:shape>
            <v:shape id="docshape89" o:spid="_x0000_s1063" type="#_x0000_t202" style="position:absolute;left:6282;top:3585;width:1110;height:459" filled="f" stroked="f">
              <v:textbox inset="0,0,0,0">
                <w:txbxContent>
                  <w:p w:rsidR="00606565" w:rsidRDefault="00A16FBC">
                    <w:pPr>
                      <w:rPr>
                        <w:rFonts w:ascii="Verdana"/>
                        <w:b/>
                        <w:sz w:val="13"/>
                      </w:rPr>
                    </w:pPr>
                    <w:r w:rsidRPr="00A16FBC">
                      <w:rPr>
                        <w:rFonts w:ascii="Minion Pro"/>
                        <w:b/>
                        <w:color w:val="950609"/>
                        <w:w w:val="115"/>
                        <w:sz w:val="34"/>
                      </w:rPr>
                      <w:t>28</w:t>
                    </w:r>
                    <w:r w:rsidR="00584918">
                      <w:rPr>
                        <w:rFonts w:ascii="Minion Pro"/>
                        <w:color w:val="950609"/>
                        <w:spacing w:val="17"/>
                        <w:w w:val="115"/>
                        <w:sz w:val="34"/>
                      </w:rPr>
                      <w:t xml:space="preserve"> </w:t>
                    </w:r>
                    <w:r w:rsidR="00584918">
                      <w:rPr>
                        <w:rFonts w:ascii="Verdana"/>
                        <w:b/>
                        <w:w w:val="115"/>
                        <w:position w:val="1"/>
                        <w:sz w:val="13"/>
                      </w:rPr>
                      <w:t>WEEKS</w:t>
                    </w:r>
                  </w:p>
                </w:txbxContent>
              </v:textbox>
            </v:shape>
            <v:shape id="docshape90" o:spid="_x0000_s1062" type="#_x0000_t202" style="position:absolute;left:8483;top:3573;width:553;height:471" filled="f" stroked="f">
              <v:textbox inset="0,0,0,0">
                <w:txbxContent>
                  <w:p w:rsidR="00606565" w:rsidRDefault="00584918">
                    <w:pPr>
                      <w:rPr>
                        <w:rFonts w:ascii="Minion Pro"/>
                        <w:b/>
                        <w:sz w:val="34"/>
                      </w:rPr>
                    </w:pPr>
                    <w:r>
                      <w:rPr>
                        <w:rFonts w:ascii="Minion Pro"/>
                        <w:b/>
                        <w:color w:val="950609"/>
                        <w:sz w:val="34"/>
                      </w:rPr>
                      <w:t>910</w:t>
                    </w:r>
                  </w:p>
                </w:txbxContent>
              </v:textbox>
            </v:shape>
            <v:shape id="docshape91" o:spid="_x0000_s1061" type="#_x0000_t202" style="position:absolute;left:9440;top:3762;width:664;height:236" filled="f" stroked="f">
              <v:textbox inset="0,0,0,0">
                <w:txbxContent>
                  <w:p w:rsidR="00606565" w:rsidRDefault="00584918">
                    <w:pPr>
                      <w:spacing w:before="70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w w:val="125"/>
                        <w:sz w:val="13"/>
                      </w:rPr>
                      <w:t>HOURS</w:t>
                    </w:r>
                  </w:p>
                </w:txbxContent>
              </v:textbox>
            </v:shape>
            <v:shape id="docshape92" o:spid="_x0000_s1060" type="#_x0000_t202" style="position:absolute;left:6214;top:4281;width:3857;height:1617" filled="f" stroked="f">
              <v:textbox inset="0,0,0,0">
                <w:txbxContent>
                  <w:p w:rsidR="00606565" w:rsidRDefault="00584918">
                    <w:pPr>
                      <w:spacing w:before="109"/>
                      <w:ind w:left="9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Home</w:t>
                    </w:r>
                    <w:r>
                      <w:rPr>
                        <w:rFonts w:ascii="Verdana"/>
                        <w:b/>
                        <w:color w:val="950609"/>
                        <w:spacing w:val="42"/>
                        <w:w w:val="1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Health</w:t>
                    </w:r>
                    <w:r>
                      <w:rPr>
                        <w:rFonts w:ascii="Verdana"/>
                        <w:b/>
                        <w:color w:val="950609"/>
                        <w:spacing w:val="42"/>
                        <w:w w:val="1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Aide</w:t>
                    </w:r>
                    <w:r>
                      <w:rPr>
                        <w:rFonts w:ascii="Verdana"/>
                        <w:b/>
                        <w:color w:val="950609"/>
                        <w:spacing w:val="42"/>
                        <w:w w:val="1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(HHA)</w:t>
                    </w:r>
                  </w:p>
                  <w:p w:rsidR="00606565" w:rsidRDefault="00584918">
                    <w:pPr>
                      <w:spacing w:before="70" w:line="247" w:lineRule="auto"/>
                      <w:ind w:left="9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You</w:t>
                    </w:r>
                    <w:r>
                      <w:rPr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will</w:t>
                    </w:r>
                    <w:r>
                      <w:rPr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learn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the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skills</w:t>
                    </w:r>
                    <w:r>
                      <w:rPr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necessary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to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work</w:t>
                    </w:r>
                    <w:r>
                      <w:rPr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</w:t>
                    </w:r>
                    <w:r>
                      <w:rPr>
                        <w:spacing w:val="-43"/>
                        <w:w w:val="105"/>
                        <w:sz w:val="16"/>
                      </w:rPr>
                      <w:t xml:space="preserve"> </w:t>
                    </w:r>
                    <w:r w:rsidR="00A16FBC">
                      <w:rPr>
                        <w:rFonts w:ascii="Calibri" w:hAnsi="Calibri"/>
                        <w:w w:val="105"/>
                        <w:sz w:val="16"/>
                      </w:rPr>
                      <w:t>patients’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homes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to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provide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 w:rsidR="00A16FBC"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client personal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care.</w:t>
                    </w:r>
                  </w:p>
                  <w:p w:rsidR="00606565" w:rsidRPr="00B83F08" w:rsidRDefault="00584918">
                    <w:pPr>
                      <w:tabs>
                        <w:tab w:val="left" w:pos="2315"/>
                      </w:tabs>
                      <w:spacing w:before="156"/>
                      <w:rPr>
                        <w:rFonts w:ascii="Verdana"/>
                        <w:b/>
                        <w:sz w:val="20"/>
                        <w:szCs w:val="20"/>
                      </w:rPr>
                    </w:pPr>
                    <w:r w:rsidRPr="00B83F08">
                      <w:rPr>
                        <w:rFonts w:ascii="Verdana"/>
                        <w:b/>
                        <w:color w:val="950609"/>
                        <w:w w:val="120"/>
                        <w:sz w:val="20"/>
                        <w:szCs w:val="20"/>
                      </w:rPr>
                      <w:t>2.5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-71"/>
                        <w:w w:val="120"/>
                        <w:sz w:val="20"/>
                        <w:szCs w:val="20"/>
                      </w:rPr>
                      <w:t xml:space="preserve"> </w:t>
                    </w:r>
                    <w:r w:rsidRPr="00B83F08">
                      <w:rPr>
                        <w:rFonts w:ascii="Verdana"/>
                        <w:b/>
                        <w:w w:val="120"/>
                        <w:sz w:val="20"/>
                        <w:szCs w:val="20"/>
                      </w:rPr>
                      <w:t>WEEKS</w:t>
                    </w:r>
                    <w:r w:rsidRPr="00B83F08">
                      <w:rPr>
                        <w:rFonts w:ascii="Verdana"/>
                        <w:b/>
                        <w:w w:val="120"/>
                        <w:sz w:val="20"/>
                        <w:szCs w:val="20"/>
                      </w:rPr>
                      <w:tab/>
                    </w:r>
                    <w:r w:rsidRPr="00B83F08">
                      <w:rPr>
                        <w:rFonts w:ascii="Verdana"/>
                        <w:b/>
                        <w:color w:val="950609"/>
                        <w:w w:val="120"/>
                        <w:sz w:val="20"/>
                        <w:szCs w:val="20"/>
                      </w:rPr>
                      <w:t>40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-69"/>
                        <w:w w:val="120"/>
                        <w:sz w:val="20"/>
                        <w:szCs w:val="20"/>
                      </w:rPr>
                      <w:t xml:space="preserve"> </w:t>
                    </w:r>
                    <w:r w:rsidRPr="00B83F08">
                      <w:rPr>
                        <w:rFonts w:ascii="Verdana"/>
                        <w:b/>
                        <w:w w:val="120"/>
                        <w:position w:val="3"/>
                        <w:sz w:val="20"/>
                        <w:szCs w:val="20"/>
                      </w:rPr>
                      <w:t>HOURS</w:t>
                    </w:r>
                  </w:p>
                  <w:p w:rsidR="00606565" w:rsidRPr="00B83F08" w:rsidRDefault="00584918">
                    <w:pPr>
                      <w:spacing w:before="58"/>
                      <w:ind w:left="4"/>
                      <w:rPr>
                        <w:rFonts w:ascii="Verdana"/>
                        <w:b/>
                        <w:sz w:val="14"/>
                        <w:szCs w:val="14"/>
                      </w:rPr>
                    </w:pPr>
                    <w:r w:rsidRPr="00B83F08">
                      <w:rPr>
                        <w:rFonts w:ascii="Verdana"/>
                        <w:b/>
                        <w:spacing w:val="3"/>
                        <w:w w:val="55"/>
                        <w:sz w:val="14"/>
                        <w:szCs w:val="14"/>
                      </w:rPr>
                      <w:t>I</w:t>
                    </w:r>
                    <w:r w:rsidRPr="00B83F08">
                      <w:rPr>
                        <w:rFonts w:ascii="Verdana"/>
                        <w:b/>
                        <w:spacing w:val="1"/>
                        <w:w w:val="112"/>
                        <w:sz w:val="14"/>
                        <w:szCs w:val="14"/>
                      </w:rPr>
                      <w:t>N</w:t>
                    </w:r>
                    <w:r w:rsidRPr="00B83F08">
                      <w:rPr>
                        <w:rFonts w:ascii="Verdana"/>
                        <w:b/>
                        <w:spacing w:val="3"/>
                        <w:w w:val="132"/>
                        <w:sz w:val="14"/>
                        <w:szCs w:val="14"/>
                      </w:rPr>
                      <w:t>C</w:t>
                    </w:r>
                    <w:r w:rsidRPr="00B83F08">
                      <w:rPr>
                        <w:rFonts w:ascii="Verdana"/>
                        <w:b/>
                        <w:spacing w:val="-1"/>
                        <w:w w:val="132"/>
                        <w:sz w:val="14"/>
                        <w:szCs w:val="14"/>
                      </w:rPr>
                      <w:t>L</w:t>
                    </w:r>
                    <w:r w:rsidRPr="00B83F08">
                      <w:rPr>
                        <w:rFonts w:ascii="Verdana"/>
                        <w:b/>
                        <w:spacing w:val="3"/>
                        <w:w w:val="115"/>
                        <w:sz w:val="14"/>
                        <w:szCs w:val="14"/>
                      </w:rPr>
                      <w:t>U</w:t>
                    </w:r>
                    <w:r w:rsidRPr="00B83F08">
                      <w:rPr>
                        <w:rFonts w:ascii="Verdana"/>
                        <w:b/>
                        <w:w w:val="115"/>
                        <w:sz w:val="14"/>
                        <w:szCs w:val="14"/>
                      </w:rPr>
                      <w:t>D</w:t>
                    </w:r>
                    <w:r w:rsidRPr="00B83F08">
                      <w:rPr>
                        <w:rFonts w:ascii="Verdana"/>
                        <w:b/>
                        <w:w w:val="123"/>
                        <w:sz w:val="14"/>
                        <w:szCs w:val="14"/>
                      </w:rPr>
                      <w:t>E</w:t>
                    </w:r>
                    <w:r w:rsidRPr="00B83F08">
                      <w:rPr>
                        <w:rFonts w:ascii="Verdana"/>
                        <w:b/>
                        <w:spacing w:val="3"/>
                        <w:w w:val="115"/>
                        <w:sz w:val="14"/>
                        <w:szCs w:val="14"/>
                      </w:rPr>
                      <w:t>S</w:t>
                    </w:r>
                    <w:r w:rsidRPr="00B83F08">
                      <w:rPr>
                        <w:rFonts w:ascii="Verdana"/>
                        <w:b/>
                        <w:w w:val="115"/>
                        <w:sz w:val="14"/>
                        <w:szCs w:val="14"/>
                      </w:rPr>
                      <w:t>:</w:t>
                    </w:r>
                    <w:r w:rsidRPr="00B83F08">
                      <w:rPr>
                        <w:rFonts w:ascii="Verdana"/>
                        <w:b/>
                        <w:sz w:val="14"/>
                        <w:szCs w:val="14"/>
                      </w:rPr>
                      <w:t xml:space="preserve"> </w:t>
                    </w:r>
                    <w:r w:rsidRPr="00B83F08">
                      <w:rPr>
                        <w:rFonts w:ascii="Verdana"/>
                        <w:b/>
                        <w:spacing w:val="-20"/>
                        <w:sz w:val="14"/>
                        <w:szCs w:val="14"/>
                      </w:rPr>
                      <w:t xml:space="preserve"> 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spacing w:val="3"/>
                        <w:w w:val="123"/>
                        <w:sz w:val="14"/>
                        <w:szCs w:val="14"/>
                      </w:rPr>
                      <w:t>B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w w:val="123"/>
                        <w:sz w:val="14"/>
                        <w:szCs w:val="14"/>
                      </w:rPr>
                      <w:t>o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spacing w:val="1"/>
                        <w:w w:val="132"/>
                        <w:sz w:val="14"/>
                        <w:szCs w:val="14"/>
                      </w:rPr>
                      <w:t>o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spacing w:val="-5"/>
                        <w:w w:val="129"/>
                        <w:sz w:val="14"/>
                        <w:szCs w:val="14"/>
                      </w:rPr>
                      <w:t>k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w w:val="143"/>
                        <w:sz w:val="14"/>
                        <w:szCs w:val="14"/>
                      </w:rPr>
                      <w:t>s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sz w:val="14"/>
                        <w:szCs w:val="14"/>
                      </w:rPr>
                      <w:t xml:space="preserve"> </w:t>
                    </w:r>
                    <w:proofErr w:type="gramStart"/>
                    <w:r w:rsidR="007418F3" w:rsidRPr="00B83F08">
                      <w:rPr>
                        <w:rFonts w:ascii="Verdana"/>
                        <w:b/>
                        <w:color w:val="950609"/>
                        <w:spacing w:val="-20"/>
                        <w:sz w:val="14"/>
                        <w:szCs w:val="14"/>
                      </w:rPr>
                      <w:t>&amp;</w:t>
                    </w:r>
                    <w:r w:rsidRPr="00B83F08">
                      <w:rPr>
                        <w:rFonts w:ascii="Verdana"/>
                        <w:b/>
                        <w:color w:val="950609"/>
                        <w:sz w:val="14"/>
                        <w:szCs w:val="14"/>
                      </w:rPr>
                      <w:t xml:space="preserve"> </w:t>
                    </w:r>
                    <w:r w:rsidR="007418F3" w:rsidRPr="00B83F08">
                      <w:rPr>
                        <w:rFonts w:ascii="Verdana"/>
                        <w:b/>
                        <w:color w:val="950609"/>
                        <w:spacing w:val="-20"/>
                        <w:sz w:val="14"/>
                        <w:szCs w:val="14"/>
                      </w:rPr>
                      <w:t xml:space="preserve"> 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3"/>
                        <w:w w:val="120"/>
                        <w:sz w:val="14"/>
                        <w:szCs w:val="14"/>
                      </w:rPr>
                      <w:t>Uni</w:t>
                    </w:r>
                    <w:r w:rsidRPr="00B83F08">
                      <w:rPr>
                        <w:rFonts w:ascii="Verdana"/>
                        <w:b/>
                        <w:color w:val="950609"/>
                        <w:w w:val="120"/>
                        <w:sz w:val="14"/>
                        <w:szCs w:val="14"/>
                      </w:rPr>
                      <w:t>f</w:t>
                    </w:r>
                    <w:r w:rsidRPr="00B83F08">
                      <w:rPr>
                        <w:rFonts w:ascii="Verdana"/>
                        <w:b/>
                        <w:color w:val="950609"/>
                        <w:w w:val="132"/>
                        <w:sz w:val="14"/>
                        <w:szCs w:val="14"/>
                      </w:rPr>
                      <w:t>o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-1"/>
                        <w:w w:val="155"/>
                        <w:sz w:val="14"/>
                        <w:szCs w:val="14"/>
                      </w:rPr>
                      <w:t>r</w:t>
                    </w:r>
                    <w:r w:rsidRPr="00B83F08">
                      <w:rPr>
                        <w:rFonts w:ascii="Verdana"/>
                        <w:b/>
                        <w:color w:val="950609"/>
                        <w:w w:val="125"/>
                        <w:sz w:val="14"/>
                        <w:szCs w:val="14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docshape93" o:spid="_x0000_s1059" type="#_x0000_t202" style="position:absolute;left:6197;top:6160;width:2202;height:405" filled="f" stroked="f">
              <v:textbox inset="0,0,0,0">
                <w:txbxContent>
                  <w:p w:rsidR="00606565" w:rsidRDefault="00584918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35"/>
                        <w:sz w:val="23"/>
                      </w:rPr>
                      <w:t>Patient</w:t>
                    </w:r>
                    <w:r>
                      <w:rPr>
                        <w:rFonts w:ascii="Verdana"/>
                        <w:b/>
                        <w:color w:val="950609"/>
                        <w:spacing w:val="23"/>
                        <w:w w:val="135"/>
                        <w:sz w:val="23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35"/>
                        <w:sz w:val="23"/>
                      </w:rPr>
                      <w:t>Care</w:t>
                    </w:r>
                  </w:p>
                </w:txbxContent>
              </v:textbox>
            </v:shape>
            <v:shape id="docshape94" o:spid="_x0000_s1058" type="#_x0000_t202" style="position:absolute;left:6197;top:6436;width:4112;height:1751" filled="f" stroked="f">
              <v:textbox inset="0,0,0,0">
                <w:txbxContent>
                  <w:p w:rsidR="00606565" w:rsidRPr="00B83F08" w:rsidRDefault="00584918">
                    <w:pPr>
                      <w:spacing w:before="114"/>
                      <w:jc w:val="both"/>
                      <w:rPr>
                        <w:rFonts w:ascii="Verdana"/>
                        <w:b/>
                        <w:sz w:val="20"/>
                        <w:szCs w:val="20"/>
                      </w:rPr>
                    </w:pPr>
                    <w:r w:rsidRPr="00B83F08">
                      <w:rPr>
                        <w:rFonts w:ascii="Verdana"/>
                        <w:b/>
                        <w:color w:val="950609"/>
                        <w:spacing w:val="5"/>
                        <w:w w:val="127"/>
                        <w:sz w:val="20"/>
                        <w:szCs w:val="20"/>
                      </w:rPr>
                      <w:t>Technicia</w:t>
                    </w:r>
                    <w:r w:rsidRPr="00B83F08">
                      <w:rPr>
                        <w:rFonts w:ascii="Verdana"/>
                        <w:b/>
                        <w:color w:val="950609"/>
                        <w:w w:val="127"/>
                        <w:sz w:val="20"/>
                        <w:szCs w:val="20"/>
                      </w:rPr>
                      <w:t>n</w:t>
                    </w:r>
                    <w:r w:rsidR="00A16FBC" w:rsidRPr="00B83F08">
                      <w:rPr>
                        <w:rFonts w:ascii="Verdana"/>
                        <w:b/>
                        <w:color w:val="950609"/>
                        <w:w w:val="127"/>
                        <w:sz w:val="20"/>
                        <w:szCs w:val="20"/>
                      </w:rPr>
                      <w:t>/Assistant</w:t>
                    </w:r>
                    <w:r w:rsidRPr="00B83F08">
                      <w:rPr>
                        <w:rFonts w:ascii="Verdana"/>
                        <w:b/>
                        <w:color w:val="950609"/>
                        <w:sz w:val="20"/>
                        <w:szCs w:val="20"/>
                      </w:rPr>
                      <w:t xml:space="preserve">  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-1"/>
                        <w:sz w:val="20"/>
                        <w:szCs w:val="20"/>
                      </w:rPr>
                      <w:t xml:space="preserve"> 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5"/>
                        <w:w w:val="111"/>
                        <w:sz w:val="20"/>
                        <w:szCs w:val="20"/>
                      </w:rPr>
                      <w:t>(PC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-41"/>
                        <w:w w:val="144"/>
                        <w:sz w:val="20"/>
                        <w:szCs w:val="20"/>
                      </w:rPr>
                      <w:t>T</w:t>
                    </w:r>
                    <w:r w:rsidR="00A16FBC" w:rsidRPr="00B83F08">
                      <w:rPr>
                        <w:rFonts w:ascii="Verdana"/>
                        <w:b/>
                        <w:color w:val="950609"/>
                        <w:spacing w:val="-41"/>
                        <w:w w:val="144"/>
                        <w:sz w:val="20"/>
                        <w:szCs w:val="20"/>
                      </w:rPr>
                      <w:t>/A</w:t>
                    </w:r>
                    <w:r w:rsidRPr="00B83F08">
                      <w:rPr>
                        <w:rFonts w:ascii="Verdana"/>
                        <w:b/>
                        <w:color w:val="950609"/>
                        <w:w w:val="69"/>
                        <w:sz w:val="20"/>
                        <w:szCs w:val="20"/>
                      </w:rPr>
                      <w:t>)</w:t>
                    </w:r>
                  </w:p>
                  <w:p w:rsidR="00606565" w:rsidRPr="00A16FBC" w:rsidRDefault="00584918">
                    <w:pPr>
                      <w:spacing w:before="13" w:line="249" w:lineRule="auto"/>
                      <w:ind w:left="9" w:right="18"/>
                      <w:jc w:val="both"/>
                      <w:rPr>
                        <w:rFonts w:ascii="Times New Roman" w:hAnsi="Times New Roman" w:cs="Times New Roman"/>
                        <w:sz w:val="16"/>
                      </w:rPr>
                    </w:pP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This</w:t>
                    </w:r>
                    <w:r w:rsidRPr="00A16FBC">
                      <w:rPr>
                        <w:rFonts w:ascii="Times New Roman" w:hAnsi="Times New Roman" w:cs="Times New Roman"/>
                        <w:spacing w:val="37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is</w:t>
                    </w:r>
                    <w:r w:rsidRPr="00A16FBC">
                      <w:rPr>
                        <w:rFonts w:ascii="Times New Roman" w:hAnsi="Times New Roman" w:cs="Times New Roman"/>
                        <w:spacing w:val="38"/>
                        <w:sz w:val="16"/>
                      </w:rPr>
                      <w:t xml:space="preserve"> </w:t>
                    </w:r>
                    <w:r w:rsidR="00900A42">
                      <w:rPr>
                        <w:rFonts w:ascii="Times New Roman" w:hAnsi="Times New Roman" w:cs="Times New Roman"/>
                        <w:sz w:val="16"/>
                      </w:rPr>
                      <w:t>beginning</w:t>
                    </w:r>
                    <w:r w:rsidR="00A16FBC" w:rsidRPr="00A16FBC">
                      <w:rPr>
                        <w:rFonts w:ascii="Times New Roman" w:hAnsi="Times New Roman" w:cs="Times New Roman"/>
                        <w:sz w:val="16"/>
                      </w:rPr>
                      <w:t xml:space="preserve"> career training for basic and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advanced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nursing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skills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including</w:t>
                    </w:r>
                    <w:r w:rsidRPr="00A16FBC">
                      <w:rPr>
                        <w:rFonts w:ascii="Times New Roman" w:hAnsi="Times New Roman" w:cs="Times New Roman"/>
                        <w:spacing w:val="44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assisting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with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sterile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procedures,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EKG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placement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and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monitoring,</w:t>
                    </w:r>
                    <w:r w:rsidRPr="00A16FBC">
                      <w:rPr>
                        <w:rFonts w:ascii="Times New Roman" w:hAnsi="Times New Roman" w:cs="Times New Roman"/>
                        <w:spacing w:val="44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and</w:t>
                    </w:r>
                    <w:r w:rsidRPr="00A16FBC">
                      <w:rPr>
                        <w:rFonts w:ascii="Times New Roman" w:hAnsi="Times New Roman" w:cs="Times New Roman"/>
                        <w:spacing w:val="44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Blood</w:t>
                    </w:r>
                    <w:r w:rsidRPr="00A16FBC">
                      <w:rPr>
                        <w:rFonts w:ascii="Times New Roman" w:hAnsi="Times New Roman" w:cs="Times New Roman"/>
                        <w:spacing w:val="46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withdrawal.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Graduates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are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called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technicians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after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passing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the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national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certification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examinations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the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National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Health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Career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Association.</w:t>
                    </w:r>
                  </w:p>
                </w:txbxContent>
              </v:textbox>
            </v:shape>
            <v:shape id="docshape95" o:spid="_x0000_s1057" type="#_x0000_t202" style="position:absolute;left:6203;top:8130;width:3989;height:2520" filled="f" stroked="f">
              <v:textbox inset="0,0,0,0">
                <w:txbxContent>
                  <w:p w:rsidR="00606565" w:rsidRPr="00B83F08" w:rsidRDefault="00A16FBC">
                    <w:pPr>
                      <w:tabs>
                        <w:tab w:val="left" w:pos="2251"/>
                      </w:tabs>
                      <w:spacing w:before="169"/>
                      <w:ind w:left="10"/>
                      <w:jc w:val="both"/>
                      <w:rPr>
                        <w:rFonts w:ascii="Verdana"/>
                        <w:b/>
                        <w:sz w:val="20"/>
                        <w:szCs w:val="20"/>
                      </w:rPr>
                    </w:pPr>
                    <w:r w:rsidRPr="00B83F08">
                      <w:rPr>
                        <w:rFonts w:ascii="Verdana"/>
                        <w:b/>
                        <w:color w:val="950609"/>
                        <w:w w:val="120"/>
                        <w:sz w:val="20"/>
                        <w:szCs w:val="20"/>
                      </w:rPr>
                      <w:t>10</w:t>
                    </w:r>
                    <w:r w:rsidR="00584918" w:rsidRPr="00B83F08">
                      <w:rPr>
                        <w:rFonts w:ascii="Verdana"/>
                        <w:b/>
                        <w:color w:val="950609"/>
                        <w:spacing w:val="-64"/>
                        <w:w w:val="120"/>
                        <w:sz w:val="20"/>
                        <w:szCs w:val="20"/>
                      </w:rPr>
                      <w:t xml:space="preserve"> </w:t>
                    </w:r>
                    <w:r w:rsidR="00584918" w:rsidRPr="00B83F08">
                      <w:rPr>
                        <w:rFonts w:ascii="Verdana"/>
                        <w:b/>
                        <w:w w:val="120"/>
                        <w:position w:val="1"/>
                        <w:sz w:val="20"/>
                        <w:szCs w:val="20"/>
                      </w:rPr>
                      <w:t>WEEKS</w:t>
                    </w:r>
                    <w:r w:rsidR="00584918" w:rsidRPr="00B83F08">
                      <w:rPr>
                        <w:rFonts w:ascii="Verdana"/>
                        <w:b/>
                        <w:w w:val="120"/>
                        <w:position w:val="1"/>
                        <w:sz w:val="20"/>
                        <w:szCs w:val="20"/>
                      </w:rPr>
                      <w:tab/>
                    </w:r>
                    <w:r w:rsidRPr="00B83F08">
                      <w:rPr>
                        <w:rFonts w:ascii="Verdana"/>
                        <w:b/>
                        <w:color w:val="950609"/>
                        <w:w w:val="120"/>
                        <w:position w:val="1"/>
                        <w:sz w:val="20"/>
                        <w:szCs w:val="20"/>
                      </w:rPr>
                      <w:t>160</w:t>
                    </w:r>
                    <w:r w:rsidR="00584918" w:rsidRPr="00B83F08">
                      <w:rPr>
                        <w:rFonts w:ascii="Verdana"/>
                        <w:b/>
                        <w:color w:val="950609"/>
                        <w:spacing w:val="-69"/>
                        <w:w w:val="120"/>
                        <w:position w:val="1"/>
                        <w:sz w:val="20"/>
                        <w:szCs w:val="20"/>
                      </w:rPr>
                      <w:t xml:space="preserve"> </w:t>
                    </w:r>
                    <w:r w:rsidR="00584918" w:rsidRPr="00B83F08">
                      <w:rPr>
                        <w:rFonts w:ascii="Verdana"/>
                        <w:b/>
                        <w:w w:val="120"/>
                        <w:position w:val="2"/>
                        <w:sz w:val="20"/>
                        <w:szCs w:val="20"/>
                      </w:rPr>
                      <w:t>HOURS</w:t>
                    </w:r>
                  </w:p>
                  <w:p w:rsidR="00E35822" w:rsidRPr="00B83F08" w:rsidRDefault="00584918">
                    <w:pPr>
                      <w:spacing w:before="364"/>
                      <w:jc w:val="both"/>
                      <w:rPr>
                        <w:rFonts w:ascii="Verdana"/>
                        <w:b/>
                        <w:color w:val="950609"/>
                        <w:w w:val="135"/>
                        <w:sz w:val="18"/>
                        <w:szCs w:val="18"/>
                      </w:rPr>
                    </w:pPr>
                    <w:r w:rsidRPr="00B83F08">
                      <w:rPr>
                        <w:rFonts w:ascii="Verdana"/>
                        <w:b/>
                        <w:color w:val="950609"/>
                        <w:w w:val="135"/>
                        <w:sz w:val="18"/>
                        <w:szCs w:val="18"/>
                      </w:rPr>
                      <w:t>Wound</w:t>
                    </w:r>
                    <w:r w:rsidR="00E35822" w:rsidRPr="00B83F08">
                      <w:rPr>
                        <w:rFonts w:ascii="Verdana"/>
                        <w:b/>
                        <w:color w:val="950609"/>
                        <w:spacing w:val="-12"/>
                        <w:w w:val="135"/>
                        <w:sz w:val="18"/>
                        <w:szCs w:val="18"/>
                      </w:rPr>
                      <w:t xml:space="preserve"> </w:t>
                    </w:r>
                    <w:r w:rsidRPr="00B83F08">
                      <w:rPr>
                        <w:rFonts w:ascii="Verdana"/>
                        <w:b/>
                        <w:color w:val="950609"/>
                        <w:w w:val="135"/>
                        <w:sz w:val="18"/>
                        <w:szCs w:val="18"/>
                      </w:rPr>
                      <w:t>Care</w:t>
                    </w:r>
                    <w:r w:rsidRPr="00B83F08">
                      <w:rPr>
                        <w:rFonts w:ascii="Verdana"/>
                        <w:b/>
                        <w:color w:val="950609"/>
                        <w:spacing w:val="-11"/>
                        <w:w w:val="135"/>
                        <w:sz w:val="18"/>
                        <w:szCs w:val="18"/>
                      </w:rPr>
                      <w:t xml:space="preserve"> </w:t>
                    </w:r>
                    <w:r w:rsidR="00E35822" w:rsidRPr="00B83F08">
                      <w:rPr>
                        <w:rFonts w:ascii="Verdana"/>
                        <w:b/>
                        <w:color w:val="950609"/>
                        <w:w w:val="135"/>
                        <w:sz w:val="18"/>
                        <w:szCs w:val="18"/>
                      </w:rPr>
                      <w:t>Management</w:t>
                    </w:r>
                  </w:p>
                  <w:p w:rsidR="00606565" w:rsidRPr="00E35822" w:rsidRDefault="00584918">
                    <w:pPr>
                      <w:spacing w:before="157" w:line="249" w:lineRule="auto"/>
                      <w:ind w:right="54"/>
                      <w:jc w:val="both"/>
                      <w:rPr>
                        <w:rFonts w:ascii="Times New Roman" w:hAnsi="Times New Roman" w:cs="Times New Roman"/>
                        <w:sz w:val="16"/>
                      </w:rPr>
                    </w:pP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This program prepares graduates to be a Certified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Wound Care Nurse. This can be offered to an RN or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LVN.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It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is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a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184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hr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program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that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includes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="007418F3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64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 xml:space="preserve"> hr</w:t>
                    </w:r>
                    <w:r w:rsidRPr="00E35822">
                      <w:rPr>
                        <w:rFonts w:ascii="Times New Roman" w:hAnsi="Times New Roman" w:cs="Times New Roman"/>
                        <w:spacing w:val="-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theory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and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clinical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plus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120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hr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externship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with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a</w:t>
                    </w:r>
                    <w:r w:rsidRPr="00E35822">
                      <w:rPr>
                        <w:rFonts w:ascii="Times New Roman" w:hAnsi="Times New Roman" w:cs="Times New Roman"/>
                        <w:spacing w:val="-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certified wound care nurse. Graduates will take the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National</w:t>
                    </w:r>
                    <w:r w:rsidRPr="00E35822">
                      <w:rPr>
                        <w:rFonts w:ascii="Times New Roman" w:hAnsi="Times New Roman" w:cs="Times New Roman"/>
                        <w:spacing w:val="45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Wound</w:t>
                    </w:r>
                    <w:r w:rsidRPr="00E35822">
                      <w:rPr>
                        <w:rFonts w:ascii="Times New Roman" w:hAnsi="Times New Roman" w:cs="Times New Roman"/>
                        <w:spacing w:val="46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Care</w:t>
                    </w:r>
                    <w:r w:rsidRPr="00E35822">
                      <w:rPr>
                        <w:rFonts w:ascii="Times New Roman" w:hAnsi="Times New Roman" w:cs="Times New Roman"/>
                        <w:spacing w:val="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Certification</w:t>
                    </w:r>
                    <w:r w:rsidRPr="00E35822">
                      <w:rPr>
                        <w:rFonts w:ascii="Times New Roman" w:hAnsi="Times New Roman" w:cs="Times New Roman"/>
                        <w:spacing w:val="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examination</w:t>
                    </w:r>
                    <w:r w:rsidR="007418F3">
                      <w:rPr>
                        <w:rFonts w:ascii="Times New Roman" w:hAnsi="Times New Roman" w:cs="Times New Roman"/>
                        <w:spacing w:val="46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to</w:t>
                    </w:r>
                    <w:r w:rsidR="007418F3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 xml:space="preserve"> become certified</w:t>
                    </w:r>
                    <w:r w:rsidR="00B83F08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.</w:t>
                    </w:r>
                  </w:p>
                </w:txbxContent>
              </v:textbox>
            </v:shape>
            <v:shape id="docshape96" o:spid="_x0000_s1056" type="#_x0000_t202" style="position:absolute;left:6203;top:10634;width:1348;height:208" filled="f" stroked="f">
              <v:textbox inset="0,0,0,0">
                <w:txbxContent>
                  <w:p w:rsidR="00606565" w:rsidRDefault="00606565">
                    <w:pPr>
                      <w:spacing w:before="16"/>
                      <w:rPr>
                        <w:sz w:val="16"/>
                      </w:rPr>
                    </w:pPr>
                  </w:p>
                </w:txbxContent>
              </v:textbox>
            </v:shape>
            <v:shape id="docshape97" o:spid="_x0000_s1055" type="#_x0000_t202" style="position:absolute;left:6232;top:10776;width:1056;height:598" filled="f" stroked="f">
              <v:textbox inset="0,0,0,0">
                <w:txbxContent>
                  <w:p w:rsidR="00606565" w:rsidRDefault="00584918">
                    <w:pPr>
                      <w:spacing w:before="168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34"/>
                      </w:rPr>
                      <w:t>8</w:t>
                    </w:r>
                    <w:r>
                      <w:rPr>
                        <w:rFonts w:ascii="Verdana"/>
                        <w:b/>
                        <w:color w:val="950609"/>
                        <w:spacing w:val="-71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position w:val="1"/>
                        <w:sz w:val="13"/>
                      </w:rPr>
                      <w:t>WEEKS</w:t>
                    </w:r>
                  </w:p>
                </w:txbxContent>
              </v:textbox>
            </v:shape>
            <v:shape id="docshape98" o:spid="_x0000_s1054" type="#_x0000_t202" style="position:absolute;left:8455;top:10766;width:1624;height:598" filled="f" stroked="f">
              <v:textbox inset="0,0,0,0">
                <w:txbxContent>
                  <w:p w:rsidR="00606565" w:rsidRDefault="00584918">
                    <w:pPr>
                      <w:spacing w:before="168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15"/>
                        <w:sz w:val="34"/>
                      </w:rPr>
                      <w:t>184</w:t>
                    </w:r>
                    <w:r>
                      <w:rPr>
                        <w:rFonts w:ascii="Verdana"/>
                        <w:b/>
                        <w:color w:val="950609"/>
                        <w:spacing w:val="20"/>
                        <w:w w:val="115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15"/>
                        <w:position w:val="1"/>
                        <w:sz w:val="13"/>
                      </w:rPr>
                      <w:t>HOURS</w:t>
                    </w:r>
                  </w:p>
                </w:txbxContent>
              </v:textbox>
            </v:shape>
            <v:shape id="docshape99" o:spid="_x0000_s1053" type="#_x0000_t202" style="position:absolute;left:11430;top:1414;width:3196;height:405" filled="f" stroked="f">
              <v:textbox inset="0,0,0,0">
                <w:txbxContent>
                  <w:p w:rsidR="00606565" w:rsidRDefault="00606565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</w:p>
                </w:txbxContent>
              </v:textbox>
            </v:shape>
            <v:shape id="docshape100" o:spid="_x0000_s1052" type="#_x0000_t202" style="position:absolute;left:11430;top:1690;width:4249;height:2680" filled="f" stroked="f">
              <v:textbox inset="0,0,0,0">
                <w:txbxContent>
                  <w:p w:rsidR="00606565" w:rsidRDefault="00606565">
                    <w:pPr>
                      <w:spacing w:before="170" w:line="249" w:lineRule="auto"/>
                      <w:ind w:left="1" w:right="18"/>
                      <w:jc w:val="both"/>
                      <w:rPr>
                        <w:w w:val="105"/>
                        <w:sz w:val="16"/>
                      </w:rPr>
                    </w:pPr>
                  </w:p>
                  <w:p w:rsidR="00900A42" w:rsidRPr="00900A42" w:rsidRDefault="00900A42">
                    <w:pPr>
                      <w:spacing w:before="170" w:line="249" w:lineRule="auto"/>
                      <w:ind w:left="1" w:right="18"/>
                      <w:jc w:val="both"/>
                      <w:rPr>
                        <w:b/>
                        <w:sz w:val="16"/>
                      </w:rPr>
                    </w:pPr>
                  </w:p>
                </w:txbxContent>
              </v:textbox>
            </v:shape>
            <v:shape id="docshape101" o:spid="_x0000_s1051" type="#_x0000_t202" style="position:absolute;left:11428;top:4398;width:1139;height:211" filled="f" stroked="f">
              <v:textbox inset="0,0,0,0">
                <w:txbxContent>
                  <w:p w:rsidR="00606565" w:rsidRDefault="00606565">
                    <w:pPr>
                      <w:spacing w:before="59"/>
                      <w:rPr>
                        <w:rFonts w:ascii="Verdana"/>
                        <w:b/>
                        <w:sz w:val="12"/>
                      </w:rPr>
                    </w:pPr>
                  </w:p>
                </w:txbxContent>
              </v:textbox>
            </v:shape>
            <v:shape id="docshape102" o:spid="_x0000_s1050" type="#_x0000_t202" style="position:absolute;left:11438;top:4532;width:1850;height:1443" filled="f" stroked="f">
              <v:textbox inset="0,0,0,0">
                <w:txbxContent>
                  <w:p w:rsidR="00606565" w:rsidRDefault="00606565">
                    <w:pPr>
                      <w:spacing w:before="9"/>
                      <w:rPr>
                        <w:rFonts w:ascii="Verdana"/>
                        <w:b/>
                        <w:sz w:val="25"/>
                      </w:rPr>
                    </w:pPr>
                  </w:p>
                  <w:p w:rsidR="00606565" w:rsidRDefault="00606565">
                    <w:pPr>
                      <w:spacing w:before="64"/>
                      <w:ind w:left="18"/>
                      <w:rPr>
                        <w:rFonts w:ascii="Verdana"/>
                        <w:b/>
                        <w:sz w:val="13"/>
                      </w:rPr>
                    </w:pPr>
                  </w:p>
                </w:txbxContent>
              </v:textbox>
            </v:shape>
            <v:shape id="docshape103" o:spid="_x0000_s1049" type="#_x0000_t202" style="position:absolute;left:13749;top:4385;width:1332;height:211" filled="f" stroked="f">
              <v:textbox inset="0,0,0,0">
                <w:txbxContent>
                  <w:p w:rsidR="00606565" w:rsidRDefault="00606565">
                    <w:pPr>
                      <w:spacing w:before="59"/>
                      <w:rPr>
                        <w:rFonts w:ascii="Verdana"/>
                        <w:b/>
                        <w:sz w:val="12"/>
                      </w:rPr>
                    </w:pPr>
                  </w:p>
                </w:txbxContent>
              </v:textbox>
            </v:shape>
            <v:shape id="docshape104" o:spid="_x0000_s1048" type="#_x0000_t202" style="position:absolute;left:13678;top:4717;width:1909;height:1273" filled="f" stroked="f">
              <v:textbox inset="0,0,0,0">
                <w:txbxContent>
                  <w:p w:rsidR="00606565" w:rsidRDefault="00606565">
                    <w:pPr>
                      <w:spacing w:before="33"/>
                      <w:ind w:left="241"/>
                      <w:rPr>
                        <w:rFonts w:ascii="Verdana"/>
                        <w:b/>
                        <w:sz w:val="13"/>
                      </w:rPr>
                    </w:pPr>
                  </w:p>
                </w:txbxContent>
              </v:textbox>
            </v:shape>
            <v:shape id="docshape105" o:spid="_x0000_s1047" type="#_x0000_t202" style="position:absolute;left:13755;top:4525;width:1177;height:282" filled="f" stroked="f">
              <v:textbox inset="0,0,0,0">
                <w:txbxContent>
                  <w:p w:rsidR="00606565" w:rsidRDefault="00606565">
                    <w:pPr>
                      <w:spacing w:before="79"/>
                      <w:rPr>
                        <w:rFonts w:ascii="Verdana"/>
                        <w:b/>
                        <w:sz w:val="16"/>
                      </w:rPr>
                    </w:pPr>
                  </w:p>
                </w:txbxContent>
              </v:textbox>
            </v:shape>
            <v:shape id="docshape106" o:spid="_x0000_s1046" type="#_x0000_t202" style="position:absolute;left:11430;top:6162;width:2641;height:405" filled="f" stroked="f">
              <v:textbox inset="0,0,0,0">
                <w:txbxContent>
                  <w:p w:rsidR="00606565" w:rsidRDefault="00606565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</w:p>
                </w:txbxContent>
              </v:textbox>
            </v:shape>
            <v:shape id="docshape107" o:spid="_x0000_s1045" type="#_x0000_t202" style="position:absolute;left:11430;top:6438;width:4250;height:1978" filled="f" stroked="f">
              <v:textbox inset="0,0,0,0">
                <w:txbxContent>
                  <w:p w:rsidR="00900A42" w:rsidRDefault="00900A42" w:rsidP="00900A42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  <w:p w:rsidR="00900A42" w:rsidRDefault="00900A42" w:rsidP="00900A42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</w:p>
                  <w:p w:rsidR="00606565" w:rsidRPr="00900A42" w:rsidRDefault="00606565" w:rsidP="00900A42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</w:p>
                </w:txbxContent>
              </v:textbox>
            </v:shape>
            <v:shape id="docshape108" o:spid="_x0000_s1044" type="#_x0000_t202" style="position:absolute;left:11428;top:8643;width:1615;height:247" filled="f" stroked="f">
              <v:textbox inset="0,0,0,0">
                <w:txbxContent>
                  <w:p w:rsidR="00606565" w:rsidRDefault="00606565">
                    <w:pPr>
                      <w:spacing w:before="69"/>
                      <w:rPr>
                        <w:rFonts w:ascii="Verdana"/>
                        <w:b/>
                        <w:sz w:val="14"/>
                      </w:rPr>
                    </w:pPr>
                  </w:p>
                </w:txbxContent>
              </v:textbox>
            </v:shape>
            <v:shape id="docshape109" o:spid="_x0000_s1043" type="#_x0000_t202" style="position:absolute;left:11432;top:9070;width:2496;height:609" filled="f" stroked="f">
              <v:textbox inset="0,0,0,0">
                <w:txbxContent>
                  <w:p w:rsidR="00606565" w:rsidRPr="00011E09" w:rsidRDefault="00606565">
                    <w:pPr>
                      <w:spacing w:before="108"/>
                      <w:rPr>
                        <w:b/>
                        <w:color w:val="943634" w:themeColor="accent2" w:themeShade="BF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docshape110" o:spid="_x0000_s1042" type="#_x0000_t202" style="position:absolute;left:11438;top:8854;width:1765;height:317" filled="f" stroked="f">
              <v:textbox inset="0,0,0,0">
                <w:txbxContent>
                  <w:p w:rsidR="00606565" w:rsidRPr="00011E09" w:rsidRDefault="00606565">
                    <w:pPr>
                      <w:spacing w:before="89"/>
                      <w:rPr>
                        <w:rFonts w:ascii="Verdana"/>
                        <w:b/>
                        <w:color w:val="943634" w:themeColor="accent2" w:themeShade="BF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docshape111" o:spid="_x0000_s1041" type="#_x0000_t202" style="position:absolute;left:14399;top:9160;width:549;height:528" filled="f" stroked="f">
              <v:textbox inset="0,0,0,0">
                <w:txbxContent>
                  <w:p w:rsidR="00606565" w:rsidRDefault="00606565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</w:p>
                </w:txbxContent>
              </v:textbox>
            </v:shape>
            <v:shape id="docshape112" o:spid="_x0000_s1040" type="#_x0000_t202" style="position:absolute;left:14627;top:8833;width:768;height:528" filled="f" stroked="f">
              <v:textbox inset="0,0,0,0">
                <w:txbxContent>
                  <w:p w:rsidR="00606565" w:rsidRDefault="00606565">
                    <w:pPr>
                      <w:spacing w:before="148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13" o:spid="_x0000_s1039" type="#_x0000_t202" style="position:absolute;left:15023;top:9327;width:409;height:176" filled="f" stroked="f">
              <v:textbox inset="0,0,0,0">
                <w:txbxContent>
                  <w:p w:rsidR="00606565" w:rsidRDefault="00606565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14" o:spid="_x0000_s1038" type="#_x0000_t202" style="position:absolute;left:15023;top:9447;width:495;height:176" filled="f" stroked="f">
              <v:textbox inset="0,0,0,0">
                <w:txbxContent>
                  <w:p w:rsidR="00606565" w:rsidRDefault="00606565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15" o:spid="_x0000_s1037" type="#_x0000_t202" style="position:absolute;left:11438;top:9973;width:2420;height:317" filled="f" stroked="f">
              <v:textbox inset="0,0,0,0">
                <w:txbxContent>
                  <w:p w:rsidR="00606565" w:rsidRDefault="00606565">
                    <w:pPr>
                      <w:spacing w:before="89"/>
                      <w:rPr>
                        <w:rFonts w:ascii="Verdana"/>
                        <w:b/>
                        <w:sz w:val="18"/>
                      </w:rPr>
                    </w:pPr>
                  </w:p>
                </w:txbxContent>
              </v:textbox>
            </v:shape>
            <v:shape id="docshape116" o:spid="_x0000_s1036" type="#_x0000_t202" style="position:absolute;left:11461;top:10179;width:281;height:528" filled="f" stroked="f">
              <v:textbox inset="0,0,0,0">
                <w:txbxContent>
                  <w:p w:rsidR="00606565" w:rsidRPr="00877B04" w:rsidRDefault="00606565">
                    <w:pPr>
                      <w:spacing w:before="148"/>
                      <w:rPr>
                        <w:rFonts w:ascii="Verdana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docshape117" o:spid="_x0000_s1035" type="#_x0000_t202" style="position:absolute;left:11858;top:10339;width:409;height:176" filled="f" stroked="f">
              <v:textbox inset="0,0,0,0">
                <w:txbxContent>
                  <w:p w:rsidR="00606565" w:rsidRDefault="00606565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18" o:spid="_x0000_s1034" type="#_x0000_t202" style="position:absolute;left:11858;top:10459;width:495;height:176" filled="f" stroked="f">
              <v:textbox inset="0,0,0,0">
                <w:txbxContent>
                  <w:p w:rsidR="00606565" w:rsidRDefault="00606565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19" o:spid="_x0000_s1033" type="#_x0000_t202" style="position:absolute;left:12832;top:10179;width:287;height:528" filled="f" stroked="f">
              <v:textbox inset="0,0,0,0">
                <w:txbxContent>
                  <w:p w:rsidR="00606565" w:rsidRDefault="00606565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</w:p>
                </w:txbxContent>
              </v:textbox>
            </v:shape>
            <v:shape id="docshape120" o:spid="_x0000_s1032" type="#_x0000_t202" style="position:absolute;left:13221;top:10342;width:409;height:176" filled="f" stroked="f">
              <v:textbox inset="0,0,0,0">
                <w:txbxContent>
                  <w:p w:rsidR="00606565" w:rsidRDefault="00606565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21" o:spid="_x0000_s1031" type="#_x0000_t202" style="position:absolute;left:13221;top:10462;width:495;height:176" filled="f" stroked="f">
              <v:textbox inset="0,0,0,0">
                <w:txbxContent>
                  <w:p w:rsidR="00606565" w:rsidRDefault="00606565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</w:p>
                </w:txbxContent>
              </v:textbox>
            </v:shape>
            <v:shape id="docshape122" o:spid="_x0000_s1030" type="#_x0000_t202" style="position:absolute;left:11484;top:10792;width:933;height:176" filled="f" stroked="f">
              <v:textbox inset="0,0,0,0">
                <w:txbxContent>
                  <w:p w:rsidR="00606565" w:rsidRPr="00877B04" w:rsidRDefault="00606565">
                    <w:pPr>
                      <w:spacing w:before="49"/>
                      <w:rPr>
                        <w:rFonts w:ascii="Verdan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docshape123" o:spid="_x0000_s1029" type="#_x0000_t202" style="position:absolute;left:11485;top:11161;width:1485;height:179" filled="f" stroked="f">
              <v:textbox inset="0,0,0,0">
                <w:txbxContent>
                  <w:p w:rsidR="00606565" w:rsidRDefault="00011E09">
                    <w:pPr>
                      <w:tabs>
                        <w:tab w:val="left" w:pos="869"/>
                      </w:tabs>
                      <w:spacing w:before="52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15"/>
                        <w:sz w:val="10"/>
                      </w:rPr>
                      <w:tab/>
                    </w:r>
                  </w:p>
                </w:txbxContent>
              </v:textbox>
            </v:shape>
            <v:shape id="docshape124" o:spid="_x0000_s1028" type="#_x0000_t202" style="position:absolute;left:11487;top:10871;width:1360;height:365" filled="f" stroked="f">
              <v:textbox inset="0,0,0,0">
                <w:txbxContent>
                  <w:p w:rsidR="00606565" w:rsidRPr="00877B04" w:rsidRDefault="00877B04">
                    <w:pPr>
                      <w:tabs>
                        <w:tab w:val="left" w:pos="846"/>
                      </w:tabs>
                      <w:spacing w:before="82"/>
                      <w:rPr>
                        <w:rFonts w:ascii="Verdana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 w:rsidR="00F17640" w:rsidRPr="00F17640">
        <w:pict>
          <v:rect id="docshape49" o:spid="_x0000_s1106" style="position:absolute;margin-left:18pt;margin-top:18pt;width:264pt;height:612pt;z-index:-15935488;mso-position-horizontal-relative:page;mso-position-vertical-relative:page" filled="f" strokecolor="#221f1f" strokeweight="1pt">
            <w10:wrap anchorx="page" anchory="page"/>
          </v:rect>
        </w:pict>
      </w:r>
    </w:p>
    <w:sectPr w:rsidR="00606565" w:rsidRPr="00A16FBC" w:rsidSect="00606565">
      <w:pgSz w:w="16560" w:h="12960" w:orient="landscape"/>
      <w:pgMar w:top="340" w:right="2380" w:bottom="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6565"/>
    <w:rsid w:val="00011E09"/>
    <w:rsid w:val="001F3C7D"/>
    <w:rsid w:val="00301C7D"/>
    <w:rsid w:val="003646D2"/>
    <w:rsid w:val="00427AE1"/>
    <w:rsid w:val="00584918"/>
    <w:rsid w:val="005E5D36"/>
    <w:rsid w:val="00606565"/>
    <w:rsid w:val="006B5FAD"/>
    <w:rsid w:val="006D240C"/>
    <w:rsid w:val="0071540B"/>
    <w:rsid w:val="007418F3"/>
    <w:rsid w:val="00877B04"/>
    <w:rsid w:val="008F400E"/>
    <w:rsid w:val="00900A42"/>
    <w:rsid w:val="009C2157"/>
    <w:rsid w:val="00A16FBC"/>
    <w:rsid w:val="00B83F08"/>
    <w:rsid w:val="00B966A2"/>
    <w:rsid w:val="00C84296"/>
    <w:rsid w:val="00E35822"/>
    <w:rsid w:val="00F17640"/>
    <w:rsid w:val="00F2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6565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606565"/>
    <w:pPr>
      <w:spacing w:before="199"/>
      <w:ind w:left="328"/>
      <w:outlineLvl w:val="0"/>
    </w:pPr>
    <w:rPr>
      <w:rFonts w:ascii="Verdana" w:eastAsia="Verdana" w:hAnsi="Verdana" w:cs="Verdana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06565"/>
    <w:rPr>
      <w:sz w:val="18"/>
      <w:szCs w:val="18"/>
    </w:rPr>
  </w:style>
  <w:style w:type="paragraph" w:styleId="Title">
    <w:name w:val="Title"/>
    <w:basedOn w:val="Normal"/>
    <w:uiPriority w:val="1"/>
    <w:qFormat/>
    <w:rsid w:val="00606565"/>
    <w:pPr>
      <w:spacing w:before="151"/>
      <w:ind w:left="5788"/>
    </w:pPr>
    <w:rPr>
      <w:rFonts w:ascii="Minion Pro" w:eastAsia="Minion Pro" w:hAnsi="Minion Pro" w:cs="Minion Pro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606565"/>
  </w:style>
  <w:style w:type="paragraph" w:customStyle="1" w:styleId="TableParagraph">
    <w:name w:val="Table Paragraph"/>
    <w:basedOn w:val="Normal"/>
    <w:uiPriority w:val="1"/>
    <w:qFormat/>
    <w:rsid w:val="00606565"/>
  </w:style>
  <w:style w:type="paragraph" w:styleId="BalloonText">
    <w:name w:val="Balloon Text"/>
    <w:basedOn w:val="Normal"/>
    <w:link w:val="BalloonTextChar"/>
    <w:uiPriority w:val="99"/>
    <w:semiHidden/>
    <w:unhideWhenUsed/>
    <w:rsid w:val="00877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B0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www.southeastcacollege.com/" TargetMode="External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trifold_01</vt:lpstr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trifold_01</dc:title>
  <dc:creator>Edna Domingo</dc:creator>
  <cp:lastModifiedBy>HSIC</cp:lastModifiedBy>
  <cp:revision>6</cp:revision>
  <cp:lastPrinted>2023-04-04T16:58:00Z</cp:lastPrinted>
  <dcterms:created xsi:type="dcterms:W3CDTF">2022-04-13T22:39:00Z</dcterms:created>
  <dcterms:modified xsi:type="dcterms:W3CDTF">2023-04-04T16:58:00Z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2022-04-12T00:00:00Z</vt:filetime>
  </property>
</Properties>
</file>